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暨南大学“人工智能+”教育教学改革研究项目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申报指南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一、研究方向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Style w:val="15"/>
          <w:rFonts w:hint="default"/>
          <w:b/>
          <w:color w:val="auto"/>
        </w:rPr>
      </w:pPr>
      <w:r>
        <w:rPr>
          <w:rStyle w:val="15"/>
          <w:rFonts w:hint="eastAsia" w:eastAsia="仿宋_GB2312"/>
          <w:b/>
          <w:color w:val="auto"/>
          <w:lang w:eastAsia="zh-CN"/>
        </w:rPr>
        <w:t>（</w:t>
      </w:r>
      <w:r>
        <w:rPr>
          <w:rStyle w:val="15"/>
          <w:rFonts w:hint="eastAsia" w:eastAsia="仿宋_GB2312"/>
          <w:b/>
          <w:color w:val="auto"/>
          <w:lang w:val="en-US" w:eastAsia="zh-CN"/>
        </w:rPr>
        <w:t>一</w:t>
      </w:r>
      <w:r>
        <w:rPr>
          <w:rStyle w:val="15"/>
          <w:rFonts w:hint="eastAsia" w:eastAsia="仿宋_GB2312"/>
          <w:b/>
          <w:color w:val="auto"/>
          <w:lang w:eastAsia="zh-CN"/>
        </w:rPr>
        <w:t>）</w:t>
      </w:r>
      <w:r>
        <w:rPr>
          <w:rStyle w:val="15"/>
          <w:rFonts w:hint="default"/>
          <w:b/>
          <w:color w:val="auto"/>
        </w:rPr>
        <w:t>人工智能赋能教师课程建设改革与创新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参考要点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依托</w:t>
      </w:r>
      <w:r>
        <w:rPr>
          <w:rFonts w:ascii="仿宋_GB2312" w:eastAsia="仿宋_GB2312"/>
          <w:sz w:val="32"/>
          <w:szCs w:val="32"/>
        </w:rPr>
        <w:t>人工智能技术</w:t>
      </w:r>
      <w:r>
        <w:rPr>
          <w:rFonts w:hint="eastAsia" w:ascii="仿宋_GB2312" w:eastAsia="仿宋_GB2312"/>
          <w:sz w:val="32"/>
          <w:szCs w:val="32"/>
        </w:rPr>
        <w:t>，助力教师更新迭代教学内容，革新授课理念与目标,辅助课程教学组织设计，建设案例、习题等教学资源，优化教师教学备课方式等，提高教师课程建设</w:t>
      </w:r>
      <w:r>
        <w:rPr>
          <w:rFonts w:ascii="仿宋_GB2312" w:eastAsia="仿宋_GB2312"/>
          <w:sz w:val="32"/>
          <w:szCs w:val="32"/>
        </w:rPr>
        <w:t>效率和</w:t>
      </w:r>
      <w:r>
        <w:rPr>
          <w:rFonts w:hint="eastAsia" w:ascii="仿宋_GB2312" w:eastAsia="仿宋_GB2312"/>
          <w:sz w:val="32"/>
          <w:szCs w:val="32"/>
        </w:rPr>
        <w:t>质量</w:t>
      </w:r>
      <w:bookmarkStart w:id="0" w:name="_Hlk161129147"/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??,Verdana,Arial" w:eastAsia="仿宋_GB2312" w:cs="宋体"/>
          <w:kern w:val="0"/>
          <w:sz w:val="32"/>
          <w:szCs w:val="32"/>
        </w:rPr>
        <w:t>提升教师数字素养和应用能力</w:t>
      </w:r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Style w:val="15"/>
          <w:rFonts w:hint="default"/>
          <w:b/>
          <w:color w:val="auto"/>
        </w:rPr>
      </w:pPr>
      <w:r>
        <w:rPr>
          <w:rStyle w:val="15"/>
          <w:rFonts w:hint="eastAsia" w:eastAsia="仿宋_GB2312"/>
          <w:b/>
          <w:color w:val="auto"/>
          <w:lang w:eastAsia="zh-CN"/>
        </w:rPr>
        <w:t>（</w:t>
      </w:r>
      <w:r>
        <w:rPr>
          <w:rStyle w:val="15"/>
          <w:rFonts w:hint="eastAsia" w:eastAsia="仿宋_GB2312"/>
          <w:b/>
          <w:color w:val="auto"/>
          <w:lang w:val="en-US" w:eastAsia="zh-CN"/>
        </w:rPr>
        <w:t>二</w:t>
      </w:r>
      <w:r>
        <w:rPr>
          <w:rStyle w:val="15"/>
          <w:rFonts w:hint="eastAsia" w:eastAsia="仿宋_GB2312"/>
          <w:b/>
          <w:color w:val="auto"/>
          <w:lang w:eastAsia="zh-CN"/>
        </w:rPr>
        <w:t>）</w:t>
      </w:r>
      <w:r>
        <w:rPr>
          <w:rStyle w:val="15"/>
          <w:rFonts w:hint="default"/>
          <w:b/>
          <w:color w:val="auto"/>
        </w:rPr>
        <w:t>人工智能赋能</w:t>
      </w:r>
      <w:r>
        <w:rPr>
          <w:rFonts w:hint="eastAsia" w:ascii="仿宋_GB2312" w:hAnsi="??,Verdana,Arial" w:eastAsia="仿宋_GB2312" w:cs="宋体"/>
          <w:b/>
          <w:kern w:val="0"/>
          <w:sz w:val="32"/>
          <w:szCs w:val="32"/>
        </w:rPr>
        <w:t>课堂教学方法改革</w:t>
      </w:r>
      <w:r>
        <w:rPr>
          <w:rFonts w:hint="eastAsia" w:ascii="仿宋_GB2312" w:eastAsia="仿宋_GB2312"/>
          <w:b/>
          <w:bCs/>
          <w:sz w:val="32"/>
          <w:szCs w:val="32"/>
        </w:rPr>
        <w:t>与创新</w:t>
      </w:r>
    </w:p>
    <w:p>
      <w:pPr>
        <w:pStyle w:val="17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1" w:name="_Hlk160629026"/>
      <w:r>
        <w:rPr>
          <w:rFonts w:hint="eastAsia" w:ascii="仿宋_GB2312" w:eastAsia="仿宋_GB2312"/>
          <w:sz w:val="32"/>
          <w:szCs w:val="32"/>
        </w:rPr>
        <w:t>参考要点：</w:t>
      </w:r>
      <w:bookmarkEnd w:id="1"/>
      <w:r>
        <w:rPr>
          <w:rFonts w:hint="eastAsia" w:ascii="仿宋_GB2312" w:eastAsia="仿宋_GB2312"/>
          <w:sz w:val="32"/>
          <w:szCs w:val="32"/>
        </w:rPr>
        <w:t>探索人工智能技术在课程教学的教、练、考、评、管等各环节的应用，创新课堂教学模式，服务研讨式、问题驱动式、项目式、采集式等教学方式实施，运用生成式人工智能工具</w:t>
      </w:r>
      <w:bookmarkStart w:id="2" w:name="_Hlk161133772"/>
      <w:r>
        <w:rPr>
          <w:rFonts w:hint="eastAsia" w:ascii="仿宋_GB2312" w:eastAsia="仿宋_GB2312"/>
          <w:sz w:val="32"/>
          <w:szCs w:val="32"/>
        </w:rPr>
        <w:t>，培养学生深层次思考能力、高阶创新能力和解决实际复杂问题的能力，</w:t>
      </w:r>
      <w:bookmarkEnd w:id="2"/>
      <w:r>
        <w:rPr>
          <w:rFonts w:hint="eastAsia" w:ascii="仿宋_GB2312" w:eastAsia="仿宋_GB2312"/>
          <w:sz w:val="32"/>
          <w:szCs w:val="32"/>
        </w:rPr>
        <w:t>打造顺应时代数字化发展的“人工智能+”课堂。</w:t>
      </w:r>
    </w:p>
    <w:p>
      <w:pPr>
        <w:pStyle w:val="17"/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</w:rPr>
        <w:t>智能环境下学生学习模式改革与创新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参考要点：借助人工智能</w:t>
      </w:r>
      <w:r>
        <w:rPr>
          <w:rFonts w:ascii="仿宋_GB2312" w:eastAsia="仿宋_GB2312"/>
          <w:sz w:val="32"/>
          <w:szCs w:val="32"/>
        </w:rPr>
        <w:t>分析学生学习</w:t>
      </w:r>
      <w:r>
        <w:rPr>
          <w:rFonts w:hint="eastAsia" w:ascii="仿宋_GB2312" w:eastAsia="仿宋_GB2312"/>
          <w:sz w:val="32"/>
          <w:szCs w:val="32"/>
        </w:rPr>
        <w:t>历史、</w:t>
      </w:r>
      <w:r>
        <w:rPr>
          <w:rFonts w:ascii="仿宋_GB2312" w:eastAsia="仿宋_GB2312"/>
          <w:sz w:val="32"/>
          <w:szCs w:val="32"/>
        </w:rPr>
        <w:t>行为</w:t>
      </w:r>
      <w:r>
        <w:rPr>
          <w:rFonts w:hint="eastAsia" w:ascii="仿宋_GB2312" w:eastAsia="仿宋_GB2312"/>
          <w:sz w:val="32"/>
          <w:szCs w:val="32"/>
        </w:rPr>
        <w:t>、成绩和兴趣等，推荐个性化的学习路径和课程资源等，</w:t>
      </w:r>
      <w:r>
        <w:rPr>
          <w:rFonts w:ascii="仿宋_GB2312" w:eastAsia="仿宋_GB2312"/>
          <w:sz w:val="32"/>
          <w:szCs w:val="32"/>
        </w:rPr>
        <w:t>减少机械性、重复性学习活动</w:t>
      </w:r>
      <w:r>
        <w:rPr>
          <w:rFonts w:hint="eastAsia" w:ascii="仿宋_GB2312" w:eastAsia="仿宋_GB2312"/>
          <w:sz w:val="32"/>
          <w:szCs w:val="32"/>
        </w:rPr>
        <w:t>；利用生成式人工智能工具，为学生提供实时的交互学习和练习环境，并提供反馈和建议；引导学生批判性、验证性、对照性地运用人工智能生成的结果，实践数字化智能化学习模式，培养学生自主学习探索能力和知识整合能力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</w:rPr>
        <w:t>基于人工智能的课程考核与质量评价研究</w:t>
      </w:r>
    </w:p>
    <w:p>
      <w:pPr>
        <w:pStyle w:val="17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参考要点：研究基于人工智能的课程</w:t>
      </w:r>
      <w:r>
        <w:rPr>
          <w:rFonts w:ascii="仿宋_GB2312" w:eastAsia="仿宋_GB2312"/>
          <w:sz w:val="32"/>
          <w:szCs w:val="32"/>
        </w:rPr>
        <w:t>教学考核评价办法、学习效果评估标准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知识能力考核方式等，</w:t>
      </w:r>
      <w:r>
        <w:rPr>
          <w:rFonts w:hint="eastAsia" w:ascii="仿宋_GB2312" w:eastAsia="仿宋_GB2312"/>
          <w:sz w:val="32"/>
          <w:szCs w:val="32"/>
        </w:rPr>
        <w:t>构建多元化的学习效果考核和教学质量评价机制。利用人工智能工具自动评估学生的作业、考试和其他学习成果成效，对课程设计和教学策略提供反馈与建议，完善课堂</w:t>
      </w:r>
      <w:r>
        <w:rPr>
          <w:rFonts w:ascii="仿宋_GB2312" w:eastAsia="仿宋_GB2312"/>
          <w:sz w:val="32"/>
          <w:szCs w:val="32"/>
        </w:rPr>
        <w:t>教学质量评价</w:t>
      </w:r>
      <w:r>
        <w:rPr>
          <w:rFonts w:hint="eastAsia" w:ascii="仿宋_GB2312" w:eastAsia="仿宋_GB2312"/>
          <w:sz w:val="32"/>
          <w:szCs w:val="32"/>
        </w:rPr>
        <w:t>改进体系。</w:t>
      </w:r>
    </w:p>
    <w:p>
      <w:pPr>
        <w:pStyle w:val="17"/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</w:rPr>
        <w:t>课程数字化建设与改革探索</w:t>
      </w:r>
    </w:p>
    <w:p>
      <w:pPr>
        <w:pStyle w:val="17"/>
        <w:spacing w:line="560" w:lineRule="exact"/>
        <w:ind w:firstLine="640" w:firstLineChars="200"/>
        <w:rPr>
          <w:rFonts w:ascii="仿宋_GB2312" w:hAnsi="??,Verdana,Arial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参考要点：服务教育数字化战略，</w:t>
      </w:r>
      <w:r>
        <w:rPr>
          <w:rFonts w:hint="eastAsia" w:ascii="仿宋_GB2312" w:hAnsi="??,Verdana,Arial" w:eastAsia="仿宋_GB2312" w:cs="宋体"/>
          <w:kern w:val="0"/>
          <w:sz w:val="32"/>
          <w:szCs w:val="32"/>
        </w:rPr>
        <w:t>将人工智能与互联网、云计算、大数据、虚拟现实等现代信息技术深度融合，</w:t>
      </w:r>
      <w:r>
        <w:rPr>
          <w:rFonts w:hint="eastAsia" w:ascii="仿宋_GB2312" w:eastAsia="仿宋_GB2312"/>
          <w:sz w:val="32"/>
          <w:szCs w:val="32"/>
        </w:rPr>
        <w:t>与知识图谱、数字化教材等改革工作联动推进，</w:t>
      </w:r>
      <w:r>
        <w:rPr>
          <w:rFonts w:hint="eastAsia" w:ascii="仿宋_GB2312" w:hAnsi="??,Verdana,Arial" w:eastAsia="仿宋_GB2312" w:cs="宋体"/>
          <w:kern w:val="0"/>
          <w:sz w:val="32"/>
          <w:szCs w:val="32"/>
        </w:rPr>
        <w:t>有机合理运用于课堂教学改革，创新“人工智能+”教育新形态。</w:t>
      </w:r>
    </w:p>
    <w:p>
      <w:pPr>
        <w:pStyle w:val="17"/>
        <w:spacing w:line="560" w:lineRule="exact"/>
        <w:ind w:firstLine="643" w:firstLineChars="200"/>
        <w:rPr>
          <w:rFonts w:ascii="仿宋_GB2312" w:hAnsi="??,Verdana,Arial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??,Verdana,Arial" w:eastAsia="仿宋_GB2312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??,Verdana,Arial" w:eastAsia="仿宋_GB2312" w:cs="宋体"/>
          <w:b/>
          <w:bCs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??,Verdana,Arial" w:eastAsia="仿宋_GB2312" w:cs="宋体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??,Verdana,Arial" w:eastAsia="仿宋_GB2312" w:cs="宋体"/>
          <w:b/>
          <w:bCs/>
          <w:kern w:val="0"/>
          <w:sz w:val="32"/>
          <w:szCs w:val="32"/>
        </w:rPr>
        <w:t>适用于教育教学领域的人工智能技术开发与研究</w:t>
      </w:r>
    </w:p>
    <w:p>
      <w:pPr>
        <w:pStyle w:val="17"/>
        <w:spacing w:line="560" w:lineRule="exact"/>
        <w:ind w:firstLine="640" w:firstLineChars="200"/>
        <w:rPr>
          <w:rFonts w:ascii="仿宋_GB2312" w:hAnsi="??,Verdana,Arial" w:eastAsia="仿宋_GB2312" w:cs="宋体"/>
          <w:kern w:val="0"/>
          <w:sz w:val="32"/>
          <w:szCs w:val="32"/>
        </w:rPr>
      </w:pPr>
      <w:r>
        <w:rPr>
          <w:rFonts w:hint="eastAsia" w:ascii="仿宋_GB2312" w:hAnsi="??,Verdana,Arial" w:eastAsia="仿宋_GB2312" w:cs="宋体"/>
          <w:kern w:val="0"/>
          <w:sz w:val="32"/>
          <w:szCs w:val="32"/>
        </w:rPr>
        <w:t>参考要点：研究与开发适用于教学领域的人工智能技术应用场景，如智能化认知模型、数字工具、智能助教等智能系统与平台，实现个性化、定制化和互动式的教学需求，助力教师教学管理优化和课程改革创新，服务课堂教师的教与学生的学。</w:t>
      </w:r>
    </w:p>
    <w:p>
      <w:pPr>
        <w:pStyle w:val="17"/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ascii="仿宋_GB2312" w:eastAsia="仿宋_GB2312"/>
          <w:b/>
          <w:bCs/>
          <w:sz w:val="32"/>
          <w:szCs w:val="32"/>
        </w:rPr>
        <w:t>其他</w:t>
      </w:r>
    </w:p>
    <w:p>
      <w:pPr>
        <w:pStyle w:val="17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参考要点：围绕人工智能与教育教学的热点、难点问题，教师自选的高质量项目。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iYmJkYjVlMzFiM2NlOWQ1MzllNmFjYTdkNjQ2YjIifQ=="/>
  </w:docVars>
  <w:rsids>
    <w:rsidRoot w:val="00B43050"/>
    <w:rsid w:val="000012E8"/>
    <w:rsid w:val="0000284F"/>
    <w:rsid w:val="0000633C"/>
    <w:rsid w:val="0000688F"/>
    <w:rsid w:val="000068FA"/>
    <w:rsid w:val="00006BB7"/>
    <w:rsid w:val="000072DC"/>
    <w:rsid w:val="00013B18"/>
    <w:rsid w:val="00014ECD"/>
    <w:rsid w:val="000166CE"/>
    <w:rsid w:val="0001687B"/>
    <w:rsid w:val="00020298"/>
    <w:rsid w:val="000206F7"/>
    <w:rsid w:val="00021233"/>
    <w:rsid w:val="0002199A"/>
    <w:rsid w:val="00022F65"/>
    <w:rsid w:val="00024335"/>
    <w:rsid w:val="00024E00"/>
    <w:rsid w:val="000253C0"/>
    <w:rsid w:val="00025A73"/>
    <w:rsid w:val="00027DB6"/>
    <w:rsid w:val="00032BA9"/>
    <w:rsid w:val="000346FD"/>
    <w:rsid w:val="000348BC"/>
    <w:rsid w:val="000354E2"/>
    <w:rsid w:val="00037144"/>
    <w:rsid w:val="000373B2"/>
    <w:rsid w:val="00040572"/>
    <w:rsid w:val="00040D02"/>
    <w:rsid w:val="00042825"/>
    <w:rsid w:val="0004349B"/>
    <w:rsid w:val="00046A9B"/>
    <w:rsid w:val="0005041B"/>
    <w:rsid w:val="00050BC4"/>
    <w:rsid w:val="000510D4"/>
    <w:rsid w:val="000513F5"/>
    <w:rsid w:val="0005232A"/>
    <w:rsid w:val="00052746"/>
    <w:rsid w:val="00053747"/>
    <w:rsid w:val="000545E8"/>
    <w:rsid w:val="00054C62"/>
    <w:rsid w:val="00054FD8"/>
    <w:rsid w:val="00055DFA"/>
    <w:rsid w:val="00057F89"/>
    <w:rsid w:val="000607B5"/>
    <w:rsid w:val="000615BF"/>
    <w:rsid w:val="00062745"/>
    <w:rsid w:val="00070048"/>
    <w:rsid w:val="00070210"/>
    <w:rsid w:val="00070249"/>
    <w:rsid w:val="000774F1"/>
    <w:rsid w:val="00077EF7"/>
    <w:rsid w:val="000818D0"/>
    <w:rsid w:val="00083B0D"/>
    <w:rsid w:val="000845D9"/>
    <w:rsid w:val="000857DF"/>
    <w:rsid w:val="000864F9"/>
    <w:rsid w:val="00087070"/>
    <w:rsid w:val="000915EF"/>
    <w:rsid w:val="00091ED1"/>
    <w:rsid w:val="0009499E"/>
    <w:rsid w:val="000951E3"/>
    <w:rsid w:val="000952F4"/>
    <w:rsid w:val="00097545"/>
    <w:rsid w:val="00097B2E"/>
    <w:rsid w:val="00097E2B"/>
    <w:rsid w:val="000A06E1"/>
    <w:rsid w:val="000A0A4B"/>
    <w:rsid w:val="000A18C5"/>
    <w:rsid w:val="000A2E2B"/>
    <w:rsid w:val="000B1529"/>
    <w:rsid w:val="000B294B"/>
    <w:rsid w:val="000B4818"/>
    <w:rsid w:val="000B48FB"/>
    <w:rsid w:val="000B4CE5"/>
    <w:rsid w:val="000B7907"/>
    <w:rsid w:val="000B7A96"/>
    <w:rsid w:val="000B7CC8"/>
    <w:rsid w:val="000B7FD6"/>
    <w:rsid w:val="000C31A5"/>
    <w:rsid w:val="000C33E2"/>
    <w:rsid w:val="000C4B91"/>
    <w:rsid w:val="000C500B"/>
    <w:rsid w:val="000C506E"/>
    <w:rsid w:val="000C789B"/>
    <w:rsid w:val="000D1146"/>
    <w:rsid w:val="000D2134"/>
    <w:rsid w:val="000D377F"/>
    <w:rsid w:val="000D4DFA"/>
    <w:rsid w:val="000D6E0A"/>
    <w:rsid w:val="000E09A0"/>
    <w:rsid w:val="000E377E"/>
    <w:rsid w:val="000E5AF4"/>
    <w:rsid w:val="000E732F"/>
    <w:rsid w:val="000F05FE"/>
    <w:rsid w:val="000F1E7B"/>
    <w:rsid w:val="000F45BD"/>
    <w:rsid w:val="000F49DC"/>
    <w:rsid w:val="000F59A9"/>
    <w:rsid w:val="000F7D03"/>
    <w:rsid w:val="0010146F"/>
    <w:rsid w:val="00103387"/>
    <w:rsid w:val="00104E4E"/>
    <w:rsid w:val="00104F43"/>
    <w:rsid w:val="001074B9"/>
    <w:rsid w:val="001115A4"/>
    <w:rsid w:val="00112DD9"/>
    <w:rsid w:val="0011326B"/>
    <w:rsid w:val="00113779"/>
    <w:rsid w:val="00115975"/>
    <w:rsid w:val="00117F80"/>
    <w:rsid w:val="001212B5"/>
    <w:rsid w:val="00121953"/>
    <w:rsid w:val="001222C5"/>
    <w:rsid w:val="00122F49"/>
    <w:rsid w:val="001245DA"/>
    <w:rsid w:val="001259F0"/>
    <w:rsid w:val="00125B58"/>
    <w:rsid w:val="001275B5"/>
    <w:rsid w:val="00130286"/>
    <w:rsid w:val="00131721"/>
    <w:rsid w:val="00131C20"/>
    <w:rsid w:val="00135F7B"/>
    <w:rsid w:val="0014092A"/>
    <w:rsid w:val="00141565"/>
    <w:rsid w:val="0014365E"/>
    <w:rsid w:val="00143773"/>
    <w:rsid w:val="001449A7"/>
    <w:rsid w:val="00145CE9"/>
    <w:rsid w:val="00146B41"/>
    <w:rsid w:val="00147C34"/>
    <w:rsid w:val="00153B14"/>
    <w:rsid w:val="00154782"/>
    <w:rsid w:val="00154C9E"/>
    <w:rsid w:val="00154E1C"/>
    <w:rsid w:val="00155DE5"/>
    <w:rsid w:val="00156BB2"/>
    <w:rsid w:val="001648F2"/>
    <w:rsid w:val="00164B6C"/>
    <w:rsid w:val="00165207"/>
    <w:rsid w:val="001663B6"/>
    <w:rsid w:val="0016649C"/>
    <w:rsid w:val="0016701D"/>
    <w:rsid w:val="001672EB"/>
    <w:rsid w:val="00167D54"/>
    <w:rsid w:val="001727D4"/>
    <w:rsid w:val="00173615"/>
    <w:rsid w:val="001745A1"/>
    <w:rsid w:val="00175B18"/>
    <w:rsid w:val="00176033"/>
    <w:rsid w:val="00180E60"/>
    <w:rsid w:val="00181035"/>
    <w:rsid w:val="0018306F"/>
    <w:rsid w:val="00183E1A"/>
    <w:rsid w:val="00183EAB"/>
    <w:rsid w:val="00184FF0"/>
    <w:rsid w:val="00185E1A"/>
    <w:rsid w:val="0018722D"/>
    <w:rsid w:val="00190C98"/>
    <w:rsid w:val="00195CAD"/>
    <w:rsid w:val="00195EFB"/>
    <w:rsid w:val="00196239"/>
    <w:rsid w:val="0019724B"/>
    <w:rsid w:val="0019729E"/>
    <w:rsid w:val="001972DC"/>
    <w:rsid w:val="00197A84"/>
    <w:rsid w:val="001A071D"/>
    <w:rsid w:val="001A1037"/>
    <w:rsid w:val="001A2A87"/>
    <w:rsid w:val="001A48CF"/>
    <w:rsid w:val="001A5BD6"/>
    <w:rsid w:val="001A5E37"/>
    <w:rsid w:val="001A6A55"/>
    <w:rsid w:val="001A7660"/>
    <w:rsid w:val="001A7C9F"/>
    <w:rsid w:val="001B069E"/>
    <w:rsid w:val="001B1272"/>
    <w:rsid w:val="001B159F"/>
    <w:rsid w:val="001B263C"/>
    <w:rsid w:val="001B3797"/>
    <w:rsid w:val="001B45FB"/>
    <w:rsid w:val="001B49A2"/>
    <w:rsid w:val="001B5DAF"/>
    <w:rsid w:val="001B6B9C"/>
    <w:rsid w:val="001B6D4F"/>
    <w:rsid w:val="001C0A1C"/>
    <w:rsid w:val="001C0FE3"/>
    <w:rsid w:val="001C3EDD"/>
    <w:rsid w:val="001C5DC0"/>
    <w:rsid w:val="001C6E6D"/>
    <w:rsid w:val="001D1760"/>
    <w:rsid w:val="001D1871"/>
    <w:rsid w:val="001D2ED8"/>
    <w:rsid w:val="001D3B9D"/>
    <w:rsid w:val="001D3F64"/>
    <w:rsid w:val="001D40D3"/>
    <w:rsid w:val="001D4CC1"/>
    <w:rsid w:val="001D5167"/>
    <w:rsid w:val="001D5A02"/>
    <w:rsid w:val="001D5CC2"/>
    <w:rsid w:val="001D66E4"/>
    <w:rsid w:val="001D6E17"/>
    <w:rsid w:val="001D6F33"/>
    <w:rsid w:val="001D781B"/>
    <w:rsid w:val="001E1818"/>
    <w:rsid w:val="001E1FA4"/>
    <w:rsid w:val="001E67A8"/>
    <w:rsid w:val="001E735C"/>
    <w:rsid w:val="001F038A"/>
    <w:rsid w:val="001F26C3"/>
    <w:rsid w:val="001F2B91"/>
    <w:rsid w:val="001F39E0"/>
    <w:rsid w:val="001F3EFC"/>
    <w:rsid w:val="001F4CBF"/>
    <w:rsid w:val="001F753C"/>
    <w:rsid w:val="002020C7"/>
    <w:rsid w:val="0020250F"/>
    <w:rsid w:val="002025D0"/>
    <w:rsid w:val="00203AA7"/>
    <w:rsid w:val="002042A5"/>
    <w:rsid w:val="00205E25"/>
    <w:rsid w:val="0020734A"/>
    <w:rsid w:val="002078C3"/>
    <w:rsid w:val="00210346"/>
    <w:rsid w:val="0021051D"/>
    <w:rsid w:val="002145A1"/>
    <w:rsid w:val="00214F65"/>
    <w:rsid w:val="002160ED"/>
    <w:rsid w:val="0021797B"/>
    <w:rsid w:val="00220227"/>
    <w:rsid w:val="00221EC4"/>
    <w:rsid w:val="002226CA"/>
    <w:rsid w:val="002226DD"/>
    <w:rsid w:val="00222941"/>
    <w:rsid w:val="00222D70"/>
    <w:rsid w:val="00225049"/>
    <w:rsid w:val="00225C1D"/>
    <w:rsid w:val="00225E9D"/>
    <w:rsid w:val="002260B0"/>
    <w:rsid w:val="00226F1B"/>
    <w:rsid w:val="002305D5"/>
    <w:rsid w:val="002316F9"/>
    <w:rsid w:val="00231B3C"/>
    <w:rsid w:val="00234CFF"/>
    <w:rsid w:val="00234EB5"/>
    <w:rsid w:val="00236ED3"/>
    <w:rsid w:val="00237B48"/>
    <w:rsid w:val="002410D7"/>
    <w:rsid w:val="00241689"/>
    <w:rsid w:val="00241DC0"/>
    <w:rsid w:val="00245213"/>
    <w:rsid w:val="00252815"/>
    <w:rsid w:val="00253FB5"/>
    <w:rsid w:val="00254812"/>
    <w:rsid w:val="00256DC3"/>
    <w:rsid w:val="0026030F"/>
    <w:rsid w:val="0026113F"/>
    <w:rsid w:val="00261FC2"/>
    <w:rsid w:val="002643C1"/>
    <w:rsid w:val="00264BD1"/>
    <w:rsid w:val="002659C0"/>
    <w:rsid w:val="002671FA"/>
    <w:rsid w:val="0027094D"/>
    <w:rsid w:val="002709D2"/>
    <w:rsid w:val="00271C84"/>
    <w:rsid w:val="002729BF"/>
    <w:rsid w:val="00272A31"/>
    <w:rsid w:val="00273D3C"/>
    <w:rsid w:val="002740D9"/>
    <w:rsid w:val="002748BB"/>
    <w:rsid w:val="0027511D"/>
    <w:rsid w:val="00280457"/>
    <w:rsid w:val="00280606"/>
    <w:rsid w:val="00280B46"/>
    <w:rsid w:val="00281489"/>
    <w:rsid w:val="002901E8"/>
    <w:rsid w:val="00295FF8"/>
    <w:rsid w:val="002A2340"/>
    <w:rsid w:val="002A2344"/>
    <w:rsid w:val="002A246A"/>
    <w:rsid w:val="002A31F6"/>
    <w:rsid w:val="002A3255"/>
    <w:rsid w:val="002A395E"/>
    <w:rsid w:val="002A4563"/>
    <w:rsid w:val="002A47E5"/>
    <w:rsid w:val="002A649A"/>
    <w:rsid w:val="002A65B7"/>
    <w:rsid w:val="002A70E9"/>
    <w:rsid w:val="002B0144"/>
    <w:rsid w:val="002B2A76"/>
    <w:rsid w:val="002B2C74"/>
    <w:rsid w:val="002B34F1"/>
    <w:rsid w:val="002B40FA"/>
    <w:rsid w:val="002B4EE2"/>
    <w:rsid w:val="002B62B1"/>
    <w:rsid w:val="002C07C9"/>
    <w:rsid w:val="002C3166"/>
    <w:rsid w:val="002C520D"/>
    <w:rsid w:val="002C5226"/>
    <w:rsid w:val="002C651F"/>
    <w:rsid w:val="002D057E"/>
    <w:rsid w:val="002D31AC"/>
    <w:rsid w:val="002D495F"/>
    <w:rsid w:val="002D4EF7"/>
    <w:rsid w:val="002D5910"/>
    <w:rsid w:val="002D7DF5"/>
    <w:rsid w:val="002E0E7D"/>
    <w:rsid w:val="002E11D4"/>
    <w:rsid w:val="002E3177"/>
    <w:rsid w:val="002E3773"/>
    <w:rsid w:val="002E3C31"/>
    <w:rsid w:val="002E7B91"/>
    <w:rsid w:val="002F2CA6"/>
    <w:rsid w:val="002F2FB2"/>
    <w:rsid w:val="002F3443"/>
    <w:rsid w:val="002F502B"/>
    <w:rsid w:val="002F51EA"/>
    <w:rsid w:val="002F627A"/>
    <w:rsid w:val="002F65A0"/>
    <w:rsid w:val="002F6B0A"/>
    <w:rsid w:val="002F6D38"/>
    <w:rsid w:val="00302551"/>
    <w:rsid w:val="00303529"/>
    <w:rsid w:val="00305A9A"/>
    <w:rsid w:val="00306DE2"/>
    <w:rsid w:val="00306F86"/>
    <w:rsid w:val="0030738C"/>
    <w:rsid w:val="00310AD1"/>
    <w:rsid w:val="00310FC9"/>
    <w:rsid w:val="003136E9"/>
    <w:rsid w:val="003148A1"/>
    <w:rsid w:val="00316DFC"/>
    <w:rsid w:val="003170B3"/>
    <w:rsid w:val="0031715D"/>
    <w:rsid w:val="00321E70"/>
    <w:rsid w:val="00322938"/>
    <w:rsid w:val="00323BD3"/>
    <w:rsid w:val="003265F3"/>
    <w:rsid w:val="00330999"/>
    <w:rsid w:val="003355DF"/>
    <w:rsid w:val="00337B39"/>
    <w:rsid w:val="00340D15"/>
    <w:rsid w:val="00343469"/>
    <w:rsid w:val="00344712"/>
    <w:rsid w:val="00344B0C"/>
    <w:rsid w:val="003479AE"/>
    <w:rsid w:val="003501F1"/>
    <w:rsid w:val="00351AAD"/>
    <w:rsid w:val="003530E1"/>
    <w:rsid w:val="00353D7D"/>
    <w:rsid w:val="00354EED"/>
    <w:rsid w:val="0035603A"/>
    <w:rsid w:val="00356341"/>
    <w:rsid w:val="003609D3"/>
    <w:rsid w:val="00362690"/>
    <w:rsid w:val="00362AE4"/>
    <w:rsid w:val="00366965"/>
    <w:rsid w:val="00366A95"/>
    <w:rsid w:val="0036747A"/>
    <w:rsid w:val="0037094B"/>
    <w:rsid w:val="00370EA3"/>
    <w:rsid w:val="00370F03"/>
    <w:rsid w:val="003741D8"/>
    <w:rsid w:val="003751A5"/>
    <w:rsid w:val="003818C0"/>
    <w:rsid w:val="0038242E"/>
    <w:rsid w:val="0038253B"/>
    <w:rsid w:val="003859EE"/>
    <w:rsid w:val="003875BD"/>
    <w:rsid w:val="00387C24"/>
    <w:rsid w:val="00387EB0"/>
    <w:rsid w:val="003902EC"/>
    <w:rsid w:val="00390A0D"/>
    <w:rsid w:val="003932BF"/>
    <w:rsid w:val="00393D84"/>
    <w:rsid w:val="00395502"/>
    <w:rsid w:val="00395C49"/>
    <w:rsid w:val="00397649"/>
    <w:rsid w:val="003A43B9"/>
    <w:rsid w:val="003A78A7"/>
    <w:rsid w:val="003B20FF"/>
    <w:rsid w:val="003B3736"/>
    <w:rsid w:val="003B4067"/>
    <w:rsid w:val="003B470D"/>
    <w:rsid w:val="003B4B89"/>
    <w:rsid w:val="003B7559"/>
    <w:rsid w:val="003B7AB4"/>
    <w:rsid w:val="003B7D2F"/>
    <w:rsid w:val="003C0340"/>
    <w:rsid w:val="003C418F"/>
    <w:rsid w:val="003C48DF"/>
    <w:rsid w:val="003C598D"/>
    <w:rsid w:val="003D12DA"/>
    <w:rsid w:val="003D14E2"/>
    <w:rsid w:val="003D1BEC"/>
    <w:rsid w:val="003D2319"/>
    <w:rsid w:val="003D4056"/>
    <w:rsid w:val="003D4F7D"/>
    <w:rsid w:val="003D605E"/>
    <w:rsid w:val="003D6960"/>
    <w:rsid w:val="003D6E9F"/>
    <w:rsid w:val="003E0CA9"/>
    <w:rsid w:val="003E13F4"/>
    <w:rsid w:val="003E454C"/>
    <w:rsid w:val="003E4DBF"/>
    <w:rsid w:val="003E5B4E"/>
    <w:rsid w:val="003E6143"/>
    <w:rsid w:val="003E64E1"/>
    <w:rsid w:val="003E66EC"/>
    <w:rsid w:val="003E7FE0"/>
    <w:rsid w:val="003F1C7C"/>
    <w:rsid w:val="003F33AA"/>
    <w:rsid w:val="003F3C6C"/>
    <w:rsid w:val="003F44A3"/>
    <w:rsid w:val="003F6296"/>
    <w:rsid w:val="003F7E1E"/>
    <w:rsid w:val="004016BB"/>
    <w:rsid w:val="00402601"/>
    <w:rsid w:val="0040401D"/>
    <w:rsid w:val="00405E76"/>
    <w:rsid w:val="004063A1"/>
    <w:rsid w:val="00406516"/>
    <w:rsid w:val="00412150"/>
    <w:rsid w:val="00412E28"/>
    <w:rsid w:val="0041301C"/>
    <w:rsid w:val="004135E3"/>
    <w:rsid w:val="00414677"/>
    <w:rsid w:val="00414DCB"/>
    <w:rsid w:val="004151D2"/>
    <w:rsid w:val="00415B80"/>
    <w:rsid w:val="00416275"/>
    <w:rsid w:val="00417338"/>
    <w:rsid w:val="0042025F"/>
    <w:rsid w:val="0042202B"/>
    <w:rsid w:val="004233A6"/>
    <w:rsid w:val="00423E4F"/>
    <w:rsid w:val="00424FFB"/>
    <w:rsid w:val="004261CC"/>
    <w:rsid w:val="00430945"/>
    <w:rsid w:val="00431C87"/>
    <w:rsid w:val="004325C2"/>
    <w:rsid w:val="00432F4C"/>
    <w:rsid w:val="004339DE"/>
    <w:rsid w:val="00433E8C"/>
    <w:rsid w:val="00435D45"/>
    <w:rsid w:val="00437BEF"/>
    <w:rsid w:val="004406D5"/>
    <w:rsid w:val="0044129D"/>
    <w:rsid w:val="004413D0"/>
    <w:rsid w:val="00441811"/>
    <w:rsid w:val="00443AC7"/>
    <w:rsid w:val="00443C24"/>
    <w:rsid w:val="00443D3A"/>
    <w:rsid w:val="00443D5E"/>
    <w:rsid w:val="00443FAF"/>
    <w:rsid w:val="0044767C"/>
    <w:rsid w:val="00451713"/>
    <w:rsid w:val="00451F5B"/>
    <w:rsid w:val="00451FBC"/>
    <w:rsid w:val="00452C9A"/>
    <w:rsid w:val="004530DC"/>
    <w:rsid w:val="00455036"/>
    <w:rsid w:val="0045525E"/>
    <w:rsid w:val="00457A28"/>
    <w:rsid w:val="00457B5A"/>
    <w:rsid w:val="004606A3"/>
    <w:rsid w:val="0046171D"/>
    <w:rsid w:val="004617EA"/>
    <w:rsid w:val="0046244F"/>
    <w:rsid w:val="004637F3"/>
    <w:rsid w:val="00463DF1"/>
    <w:rsid w:val="00466212"/>
    <w:rsid w:val="00466437"/>
    <w:rsid w:val="00466EF3"/>
    <w:rsid w:val="00470E70"/>
    <w:rsid w:val="00470F8F"/>
    <w:rsid w:val="00475406"/>
    <w:rsid w:val="00475ED4"/>
    <w:rsid w:val="00475F30"/>
    <w:rsid w:val="00476F6F"/>
    <w:rsid w:val="0048021F"/>
    <w:rsid w:val="004806F3"/>
    <w:rsid w:val="0048125E"/>
    <w:rsid w:val="00482103"/>
    <w:rsid w:val="00484077"/>
    <w:rsid w:val="00484C21"/>
    <w:rsid w:val="00485749"/>
    <w:rsid w:val="0048684F"/>
    <w:rsid w:val="00490087"/>
    <w:rsid w:val="004906D6"/>
    <w:rsid w:val="0049072E"/>
    <w:rsid w:val="00492DAC"/>
    <w:rsid w:val="0049359F"/>
    <w:rsid w:val="0049419F"/>
    <w:rsid w:val="00494342"/>
    <w:rsid w:val="00495484"/>
    <w:rsid w:val="004969F7"/>
    <w:rsid w:val="004A1E44"/>
    <w:rsid w:val="004A2B58"/>
    <w:rsid w:val="004A4306"/>
    <w:rsid w:val="004A55AB"/>
    <w:rsid w:val="004A5917"/>
    <w:rsid w:val="004A59C8"/>
    <w:rsid w:val="004A62EF"/>
    <w:rsid w:val="004A77F7"/>
    <w:rsid w:val="004B0BB7"/>
    <w:rsid w:val="004B18DA"/>
    <w:rsid w:val="004B2005"/>
    <w:rsid w:val="004B347E"/>
    <w:rsid w:val="004B4FB9"/>
    <w:rsid w:val="004B513B"/>
    <w:rsid w:val="004B5FF4"/>
    <w:rsid w:val="004C0CAA"/>
    <w:rsid w:val="004C20AC"/>
    <w:rsid w:val="004C49E4"/>
    <w:rsid w:val="004C5093"/>
    <w:rsid w:val="004C6AAA"/>
    <w:rsid w:val="004C6F5C"/>
    <w:rsid w:val="004C7AAA"/>
    <w:rsid w:val="004C7D64"/>
    <w:rsid w:val="004D1901"/>
    <w:rsid w:val="004D1BEC"/>
    <w:rsid w:val="004D4B05"/>
    <w:rsid w:val="004D6AD8"/>
    <w:rsid w:val="004D7EF4"/>
    <w:rsid w:val="004E1999"/>
    <w:rsid w:val="004E26A0"/>
    <w:rsid w:val="004E2AC1"/>
    <w:rsid w:val="004E3649"/>
    <w:rsid w:val="004E3F29"/>
    <w:rsid w:val="004E4F97"/>
    <w:rsid w:val="004E5EAA"/>
    <w:rsid w:val="004F020F"/>
    <w:rsid w:val="004F030E"/>
    <w:rsid w:val="004F181B"/>
    <w:rsid w:val="004F1F6B"/>
    <w:rsid w:val="004F24C1"/>
    <w:rsid w:val="004F5ADB"/>
    <w:rsid w:val="004F5CA9"/>
    <w:rsid w:val="004F7C87"/>
    <w:rsid w:val="004F7CE6"/>
    <w:rsid w:val="0050029B"/>
    <w:rsid w:val="005007B4"/>
    <w:rsid w:val="005047DD"/>
    <w:rsid w:val="00504A51"/>
    <w:rsid w:val="00504AB8"/>
    <w:rsid w:val="00505235"/>
    <w:rsid w:val="00505F6E"/>
    <w:rsid w:val="0051185D"/>
    <w:rsid w:val="0051226A"/>
    <w:rsid w:val="005123D6"/>
    <w:rsid w:val="00514B4A"/>
    <w:rsid w:val="00514D2A"/>
    <w:rsid w:val="00516CFD"/>
    <w:rsid w:val="00517AD0"/>
    <w:rsid w:val="00517EE3"/>
    <w:rsid w:val="0052053F"/>
    <w:rsid w:val="00520A28"/>
    <w:rsid w:val="00520C3B"/>
    <w:rsid w:val="005218CC"/>
    <w:rsid w:val="005226A0"/>
    <w:rsid w:val="0052462E"/>
    <w:rsid w:val="00524A20"/>
    <w:rsid w:val="00524DB4"/>
    <w:rsid w:val="00532156"/>
    <w:rsid w:val="00533555"/>
    <w:rsid w:val="00535162"/>
    <w:rsid w:val="00536C63"/>
    <w:rsid w:val="005409BD"/>
    <w:rsid w:val="00540CE2"/>
    <w:rsid w:val="0054213C"/>
    <w:rsid w:val="0054272C"/>
    <w:rsid w:val="00542820"/>
    <w:rsid w:val="005429A2"/>
    <w:rsid w:val="00542DE8"/>
    <w:rsid w:val="0054390F"/>
    <w:rsid w:val="0054570B"/>
    <w:rsid w:val="00547617"/>
    <w:rsid w:val="00547CCB"/>
    <w:rsid w:val="00547D38"/>
    <w:rsid w:val="00547F35"/>
    <w:rsid w:val="005503CC"/>
    <w:rsid w:val="00550B90"/>
    <w:rsid w:val="0055102D"/>
    <w:rsid w:val="00556205"/>
    <w:rsid w:val="005564EA"/>
    <w:rsid w:val="005612DA"/>
    <w:rsid w:val="00563831"/>
    <w:rsid w:val="00563DE6"/>
    <w:rsid w:val="00564961"/>
    <w:rsid w:val="00565448"/>
    <w:rsid w:val="00566645"/>
    <w:rsid w:val="00567795"/>
    <w:rsid w:val="00571412"/>
    <w:rsid w:val="00571912"/>
    <w:rsid w:val="00573832"/>
    <w:rsid w:val="0057461F"/>
    <w:rsid w:val="00576A9C"/>
    <w:rsid w:val="0058232C"/>
    <w:rsid w:val="005823AA"/>
    <w:rsid w:val="00583424"/>
    <w:rsid w:val="005835DF"/>
    <w:rsid w:val="00586631"/>
    <w:rsid w:val="00586F18"/>
    <w:rsid w:val="0058755A"/>
    <w:rsid w:val="00587A35"/>
    <w:rsid w:val="00587D85"/>
    <w:rsid w:val="005908EE"/>
    <w:rsid w:val="00591265"/>
    <w:rsid w:val="0059257B"/>
    <w:rsid w:val="00592A88"/>
    <w:rsid w:val="00592EEA"/>
    <w:rsid w:val="005A0AD9"/>
    <w:rsid w:val="005A1173"/>
    <w:rsid w:val="005A3199"/>
    <w:rsid w:val="005A41AD"/>
    <w:rsid w:val="005A7810"/>
    <w:rsid w:val="005A7910"/>
    <w:rsid w:val="005B1077"/>
    <w:rsid w:val="005B12FC"/>
    <w:rsid w:val="005B1B43"/>
    <w:rsid w:val="005B2E1B"/>
    <w:rsid w:val="005B3549"/>
    <w:rsid w:val="005B445B"/>
    <w:rsid w:val="005B52D1"/>
    <w:rsid w:val="005B539B"/>
    <w:rsid w:val="005B5E72"/>
    <w:rsid w:val="005B7EDB"/>
    <w:rsid w:val="005C0A47"/>
    <w:rsid w:val="005C1120"/>
    <w:rsid w:val="005C289D"/>
    <w:rsid w:val="005C5E6E"/>
    <w:rsid w:val="005C615F"/>
    <w:rsid w:val="005C67A5"/>
    <w:rsid w:val="005C7753"/>
    <w:rsid w:val="005D0B42"/>
    <w:rsid w:val="005D1C1D"/>
    <w:rsid w:val="005D22D7"/>
    <w:rsid w:val="005D2F37"/>
    <w:rsid w:val="005D4552"/>
    <w:rsid w:val="005D5E92"/>
    <w:rsid w:val="005D5FC9"/>
    <w:rsid w:val="005D6117"/>
    <w:rsid w:val="005D62D2"/>
    <w:rsid w:val="005D6C22"/>
    <w:rsid w:val="005E48DF"/>
    <w:rsid w:val="005E5952"/>
    <w:rsid w:val="005E5E4A"/>
    <w:rsid w:val="005E6415"/>
    <w:rsid w:val="005E6E1D"/>
    <w:rsid w:val="005F05F1"/>
    <w:rsid w:val="005F3684"/>
    <w:rsid w:val="005F36B1"/>
    <w:rsid w:val="005F3F2E"/>
    <w:rsid w:val="005F698E"/>
    <w:rsid w:val="006005C1"/>
    <w:rsid w:val="00600726"/>
    <w:rsid w:val="00601AB9"/>
    <w:rsid w:val="00602125"/>
    <w:rsid w:val="00602EFA"/>
    <w:rsid w:val="00605728"/>
    <w:rsid w:val="0060607A"/>
    <w:rsid w:val="00606AC0"/>
    <w:rsid w:val="00610A08"/>
    <w:rsid w:val="0061164C"/>
    <w:rsid w:val="0061179C"/>
    <w:rsid w:val="006120A8"/>
    <w:rsid w:val="0061456D"/>
    <w:rsid w:val="00615CBA"/>
    <w:rsid w:val="00615DE8"/>
    <w:rsid w:val="00620DDB"/>
    <w:rsid w:val="00627152"/>
    <w:rsid w:val="00633338"/>
    <w:rsid w:val="00635B3B"/>
    <w:rsid w:val="00635F75"/>
    <w:rsid w:val="00640015"/>
    <w:rsid w:val="00640246"/>
    <w:rsid w:val="0064173E"/>
    <w:rsid w:val="00642543"/>
    <w:rsid w:val="00643ECE"/>
    <w:rsid w:val="00644B01"/>
    <w:rsid w:val="006467F1"/>
    <w:rsid w:val="00647761"/>
    <w:rsid w:val="00650A6D"/>
    <w:rsid w:val="00650C49"/>
    <w:rsid w:val="0065119C"/>
    <w:rsid w:val="0065324A"/>
    <w:rsid w:val="006546AB"/>
    <w:rsid w:val="006571B8"/>
    <w:rsid w:val="00657282"/>
    <w:rsid w:val="006621D0"/>
    <w:rsid w:val="006624E7"/>
    <w:rsid w:val="006629C8"/>
    <w:rsid w:val="0066407D"/>
    <w:rsid w:val="00664AE0"/>
    <w:rsid w:val="00664C8A"/>
    <w:rsid w:val="0066594A"/>
    <w:rsid w:val="006660BC"/>
    <w:rsid w:val="006677FF"/>
    <w:rsid w:val="006703A9"/>
    <w:rsid w:val="006706A4"/>
    <w:rsid w:val="00673FA5"/>
    <w:rsid w:val="00674C19"/>
    <w:rsid w:val="006762AD"/>
    <w:rsid w:val="00680D62"/>
    <w:rsid w:val="00680E4B"/>
    <w:rsid w:val="00681048"/>
    <w:rsid w:val="0068158A"/>
    <w:rsid w:val="00681B56"/>
    <w:rsid w:val="0068313D"/>
    <w:rsid w:val="00684FCC"/>
    <w:rsid w:val="006852F7"/>
    <w:rsid w:val="006859A3"/>
    <w:rsid w:val="00686129"/>
    <w:rsid w:val="0068614F"/>
    <w:rsid w:val="006863B0"/>
    <w:rsid w:val="006877D1"/>
    <w:rsid w:val="006917C2"/>
    <w:rsid w:val="00691AE7"/>
    <w:rsid w:val="00693FFA"/>
    <w:rsid w:val="00695D0E"/>
    <w:rsid w:val="006961F4"/>
    <w:rsid w:val="00696A94"/>
    <w:rsid w:val="00697089"/>
    <w:rsid w:val="006A08CC"/>
    <w:rsid w:val="006A0D15"/>
    <w:rsid w:val="006A19E9"/>
    <w:rsid w:val="006A2759"/>
    <w:rsid w:val="006A3159"/>
    <w:rsid w:val="006A56FC"/>
    <w:rsid w:val="006A5AE2"/>
    <w:rsid w:val="006A6011"/>
    <w:rsid w:val="006A6CDA"/>
    <w:rsid w:val="006A7443"/>
    <w:rsid w:val="006B4E06"/>
    <w:rsid w:val="006B5416"/>
    <w:rsid w:val="006B7032"/>
    <w:rsid w:val="006B78FA"/>
    <w:rsid w:val="006C0AAA"/>
    <w:rsid w:val="006C1815"/>
    <w:rsid w:val="006C2760"/>
    <w:rsid w:val="006C2C5A"/>
    <w:rsid w:val="006C3FDF"/>
    <w:rsid w:val="006C419F"/>
    <w:rsid w:val="006C473B"/>
    <w:rsid w:val="006C4AF4"/>
    <w:rsid w:val="006C516F"/>
    <w:rsid w:val="006D0504"/>
    <w:rsid w:val="006D0A57"/>
    <w:rsid w:val="006D2F11"/>
    <w:rsid w:val="006D3B90"/>
    <w:rsid w:val="006D4ECF"/>
    <w:rsid w:val="006D7460"/>
    <w:rsid w:val="006E0124"/>
    <w:rsid w:val="006E13B9"/>
    <w:rsid w:val="006E188D"/>
    <w:rsid w:val="006E1989"/>
    <w:rsid w:val="006E3110"/>
    <w:rsid w:val="006E497E"/>
    <w:rsid w:val="006E6D14"/>
    <w:rsid w:val="006E718C"/>
    <w:rsid w:val="006E7F00"/>
    <w:rsid w:val="006F22F1"/>
    <w:rsid w:val="006F3754"/>
    <w:rsid w:val="006F3D75"/>
    <w:rsid w:val="006F4CC9"/>
    <w:rsid w:val="006F5346"/>
    <w:rsid w:val="006F53BE"/>
    <w:rsid w:val="006F6B04"/>
    <w:rsid w:val="006F76EE"/>
    <w:rsid w:val="0070068B"/>
    <w:rsid w:val="00701286"/>
    <w:rsid w:val="00701F4A"/>
    <w:rsid w:val="00702889"/>
    <w:rsid w:val="00703780"/>
    <w:rsid w:val="00704D13"/>
    <w:rsid w:val="007056C0"/>
    <w:rsid w:val="00711BD4"/>
    <w:rsid w:val="007120BE"/>
    <w:rsid w:val="007150DC"/>
    <w:rsid w:val="007150E2"/>
    <w:rsid w:val="00716BA1"/>
    <w:rsid w:val="00720966"/>
    <w:rsid w:val="0072395A"/>
    <w:rsid w:val="00726F45"/>
    <w:rsid w:val="007270B7"/>
    <w:rsid w:val="007341EF"/>
    <w:rsid w:val="00734497"/>
    <w:rsid w:val="007346A7"/>
    <w:rsid w:val="007348BC"/>
    <w:rsid w:val="00734ED5"/>
    <w:rsid w:val="007372F5"/>
    <w:rsid w:val="00740EE3"/>
    <w:rsid w:val="007444B6"/>
    <w:rsid w:val="007447C8"/>
    <w:rsid w:val="0075079F"/>
    <w:rsid w:val="00751300"/>
    <w:rsid w:val="007541E6"/>
    <w:rsid w:val="007555EB"/>
    <w:rsid w:val="00757B9C"/>
    <w:rsid w:val="00765C37"/>
    <w:rsid w:val="00767496"/>
    <w:rsid w:val="00767752"/>
    <w:rsid w:val="00767C1C"/>
    <w:rsid w:val="00770C8F"/>
    <w:rsid w:val="007720E8"/>
    <w:rsid w:val="0077393B"/>
    <w:rsid w:val="00773DCA"/>
    <w:rsid w:val="00774506"/>
    <w:rsid w:val="00776282"/>
    <w:rsid w:val="00777028"/>
    <w:rsid w:val="00781315"/>
    <w:rsid w:val="0078205F"/>
    <w:rsid w:val="0078661E"/>
    <w:rsid w:val="00786959"/>
    <w:rsid w:val="00792870"/>
    <w:rsid w:val="00795BB1"/>
    <w:rsid w:val="007960AA"/>
    <w:rsid w:val="007A0346"/>
    <w:rsid w:val="007A21D7"/>
    <w:rsid w:val="007A34ED"/>
    <w:rsid w:val="007A3D05"/>
    <w:rsid w:val="007A4C62"/>
    <w:rsid w:val="007A4DB0"/>
    <w:rsid w:val="007A5C4C"/>
    <w:rsid w:val="007A7708"/>
    <w:rsid w:val="007A7795"/>
    <w:rsid w:val="007A7BE7"/>
    <w:rsid w:val="007B0886"/>
    <w:rsid w:val="007B1D6D"/>
    <w:rsid w:val="007B220F"/>
    <w:rsid w:val="007B4831"/>
    <w:rsid w:val="007B6576"/>
    <w:rsid w:val="007B711C"/>
    <w:rsid w:val="007B7EF8"/>
    <w:rsid w:val="007C0BCD"/>
    <w:rsid w:val="007C1390"/>
    <w:rsid w:val="007C1BE7"/>
    <w:rsid w:val="007C3A59"/>
    <w:rsid w:val="007C4706"/>
    <w:rsid w:val="007C4D6B"/>
    <w:rsid w:val="007C526A"/>
    <w:rsid w:val="007C6078"/>
    <w:rsid w:val="007C7D83"/>
    <w:rsid w:val="007D13D7"/>
    <w:rsid w:val="007D2368"/>
    <w:rsid w:val="007D2777"/>
    <w:rsid w:val="007D2881"/>
    <w:rsid w:val="007D4A05"/>
    <w:rsid w:val="007D4C1E"/>
    <w:rsid w:val="007D5CCF"/>
    <w:rsid w:val="007D720F"/>
    <w:rsid w:val="007D7EF1"/>
    <w:rsid w:val="007E0BFB"/>
    <w:rsid w:val="007E0FC1"/>
    <w:rsid w:val="007E3BB9"/>
    <w:rsid w:val="007E534E"/>
    <w:rsid w:val="007E5620"/>
    <w:rsid w:val="007E6792"/>
    <w:rsid w:val="007F0E3A"/>
    <w:rsid w:val="007F1E5D"/>
    <w:rsid w:val="007F29E3"/>
    <w:rsid w:val="007F3181"/>
    <w:rsid w:val="007F3FAA"/>
    <w:rsid w:val="007F458A"/>
    <w:rsid w:val="007F4EE5"/>
    <w:rsid w:val="00800FE6"/>
    <w:rsid w:val="008013C1"/>
    <w:rsid w:val="00801FC5"/>
    <w:rsid w:val="00805354"/>
    <w:rsid w:val="008056C4"/>
    <w:rsid w:val="00806039"/>
    <w:rsid w:val="00806ACF"/>
    <w:rsid w:val="00806C46"/>
    <w:rsid w:val="0081117B"/>
    <w:rsid w:val="0081133A"/>
    <w:rsid w:val="008113A0"/>
    <w:rsid w:val="008126E3"/>
    <w:rsid w:val="00812C2A"/>
    <w:rsid w:val="00812C90"/>
    <w:rsid w:val="00813075"/>
    <w:rsid w:val="00814C03"/>
    <w:rsid w:val="0081669B"/>
    <w:rsid w:val="00816D9A"/>
    <w:rsid w:val="008178A9"/>
    <w:rsid w:val="00817F84"/>
    <w:rsid w:val="0082171D"/>
    <w:rsid w:val="00822926"/>
    <w:rsid w:val="00823104"/>
    <w:rsid w:val="00825B9A"/>
    <w:rsid w:val="00826F02"/>
    <w:rsid w:val="008312AA"/>
    <w:rsid w:val="008329D0"/>
    <w:rsid w:val="008333C5"/>
    <w:rsid w:val="00833BFA"/>
    <w:rsid w:val="00833D7A"/>
    <w:rsid w:val="0083438D"/>
    <w:rsid w:val="00834777"/>
    <w:rsid w:val="0083562F"/>
    <w:rsid w:val="00835BEB"/>
    <w:rsid w:val="00835EB6"/>
    <w:rsid w:val="0083798E"/>
    <w:rsid w:val="0084147D"/>
    <w:rsid w:val="00842662"/>
    <w:rsid w:val="00842EB8"/>
    <w:rsid w:val="00843D24"/>
    <w:rsid w:val="0084484F"/>
    <w:rsid w:val="0084685E"/>
    <w:rsid w:val="00846EA7"/>
    <w:rsid w:val="00846F10"/>
    <w:rsid w:val="00854C1A"/>
    <w:rsid w:val="008557B4"/>
    <w:rsid w:val="0085715E"/>
    <w:rsid w:val="00857482"/>
    <w:rsid w:val="00857A54"/>
    <w:rsid w:val="00857BD6"/>
    <w:rsid w:val="008606FA"/>
    <w:rsid w:val="00861E98"/>
    <w:rsid w:val="008639B3"/>
    <w:rsid w:val="008663FD"/>
    <w:rsid w:val="00867076"/>
    <w:rsid w:val="00867C2B"/>
    <w:rsid w:val="00871608"/>
    <w:rsid w:val="00871F3C"/>
    <w:rsid w:val="00872014"/>
    <w:rsid w:val="008723C4"/>
    <w:rsid w:val="008727EB"/>
    <w:rsid w:val="0087303E"/>
    <w:rsid w:val="008765CF"/>
    <w:rsid w:val="00877804"/>
    <w:rsid w:val="00880A9F"/>
    <w:rsid w:val="008827F3"/>
    <w:rsid w:val="00882CDA"/>
    <w:rsid w:val="00884241"/>
    <w:rsid w:val="0088677A"/>
    <w:rsid w:val="008869CE"/>
    <w:rsid w:val="0088742A"/>
    <w:rsid w:val="008878E9"/>
    <w:rsid w:val="008906FE"/>
    <w:rsid w:val="00891BC1"/>
    <w:rsid w:val="00891F3F"/>
    <w:rsid w:val="00892F36"/>
    <w:rsid w:val="00893711"/>
    <w:rsid w:val="008941F6"/>
    <w:rsid w:val="00894C39"/>
    <w:rsid w:val="00895A34"/>
    <w:rsid w:val="00897BB1"/>
    <w:rsid w:val="008A03B1"/>
    <w:rsid w:val="008A0756"/>
    <w:rsid w:val="008A29B8"/>
    <w:rsid w:val="008A4CDC"/>
    <w:rsid w:val="008A4E75"/>
    <w:rsid w:val="008A4F20"/>
    <w:rsid w:val="008A554A"/>
    <w:rsid w:val="008B0071"/>
    <w:rsid w:val="008B0B53"/>
    <w:rsid w:val="008B1DA7"/>
    <w:rsid w:val="008B32C2"/>
    <w:rsid w:val="008B3AE1"/>
    <w:rsid w:val="008B44D3"/>
    <w:rsid w:val="008B45E2"/>
    <w:rsid w:val="008B4A6C"/>
    <w:rsid w:val="008B73B7"/>
    <w:rsid w:val="008C03E8"/>
    <w:rsid w:val="008C0CC2"/>
    <w:rsid w:val="008C3223"/>
    <w:rsid w:val="008C3B12"/>
    <w:rsid w:val="008C5133"/>
    <w:rsid w:val="008C6626"/>
    <w:rsid w:val="008D0B87"/>
    <w:rsid w:val="008D0BCD"/>
    <w:rsid w:val="008D0D8B"/>
    <w:rsid w:val="008D1AA1"/>
    <w:rsid w:val="008D2175"/>
    <w:rsid w:val="008D3BC6"/>
    <w:rsid w:val="008D526D"/>
    <w:rsid w:val="008D5479"/>
    <w:rsid w:val="008D7124"/>
    <w:rsid w:val="008E0AFF"/>
    <w:rsid w:val="008E0B23"/>
    <w:rsid w:val="008E0CF8"/>
    <w:rsid w:val="008E148B"/>
    <w:rsid w:val="008E2214"/>
    <w:rsid w:val="008E45D1"/>
    <w:rsid w:val="008E4E62"/>
    <w:rsid w:val="008E785B"/>
    <w:rsid w:val="008F22CB"/>
    <w:rsid w:val="008F32DB"/>
    <w:rsid w:val="008F4AB2"/>
    <w:rsid w:val="008F5F0C"/>
    <w:rsid w:val="008F74A7"/>
    <w:rsid w:val="008F74EF"/>
    <w:rsid w:val="00900AF4"/>
    <w:rsid w:val="00906F13"/>
    <w:rsid w:val="00907ACD"/>
    <w:rsid w:val="009104F9"/>
    <w:rsid w:val="00910EC4"/>
    <w:rsid w:val="00911AEC"/>
    <w:rsid w:val="00914502"/>
    <w:rsid w:val="009147BC"/>
    <w:rsid w:val="00914DCD"/>
    <w:rsid w:val="00920D27"/>
    <w:rsid w:val="00921CCE"/>
    <w:rsid w:val="0092316D"/>
    <w:rsid w:val="009271A6"/>
    <w:rsid w:val="00927279"/>
    <w:rsid w:val="00927A95"/>
    <w:rsid w:val="009306F9"/>
    <w:rsid w:val="00931A46"/>
    <w:rsid w:val="0093239B"/>
    <w:rsid w:val="00933263"/>
    <w:rsid w:val="00935158"/>
    <w:rsid w:val="009370F8"/>
    <w:rsid w:val="009406A7"/>
    <w:rsid w:val="00940A1C"/>
    <w:rsid w:val="00941996"/>
    <w:rsid w:val="00942577"/>
    <w:rsid w:val="00942689"/>
    <w:rsid w:val="009467F6"/>
    <w:rsid w:val="00946D2E"/>
    <w:rsid w:val="00950490"/>
    <w:rsid w:val="00951C69"/>
    <w:rsid w:val="00952020"/>
    <w:rsid w:val="00952170"/>
    <w:rsid w:val="00952C82"/>
    <w:rsid w:val="009534B6"/>
    <w:rsid w:val="0095423A"/>
    <w:rsid w:val="00957895"/>
    <w:rsid w:val="009600F8"/>
    <w:rsid w:val="00960C28"/>
    <w:rsid w:val="00962538"/>
    <w:rsid w:val="0096345E"/>
    <w:rsid w:val="00963473"/>
    <w:rsid w:val="00964B80"/>
    <w:rsid w:val="009654B5"/>
    <w:rsid w:val="00966173"/>
    <w:rsid w:val="009675B5"/>
    <w:rsid w:val="0097219F"/>
    <w:rsid w:val="0097510A"/>
    <w:rsid w:val="00975251"/>
    <w:rsid w:val="00975604"/>
    <w:rsid w:val="00975C77"/>
    <w:rsid w:val="009767B2"/>
    <w:rsid w:val="00976F8B"/>
    <w:rsid w:val="009774EE"/>
    <w:rsid w:val="009779DB"/>
    <w:rsid w:val="00980744"/>
    <w:rsid w:val="009810C2"/>
    <w:rsid w:val="0098565F"/>
    <w:rsid w:val="00987114"/>
    <w:rsid w:val="0098791F"/>
    <w:rsid w:val="0099037C"/>
    <w:rsid w:val="009913B3"/>
    <w:rsid w:val="0099252B"/>
    <w:rsid w:val="009929EB"/>
    <w:rsid w:val="00992FC7"/>
    <w:rsid w:val="00995478"/>
    <w:rsid w:val="00995941"/>
    <w:rsid w:val="00997CD3"/>
    <w:rsid w:val="009A0DD9"/>
    <w:rsid w:val="009A1F05"/>
    <w:rsid w:val="009A2136"/>
    <w:rsid w:val="009A419F"/>
    <w:rsid w:val="009A5521"/>
    <w:rsid w:val="009A5C67"/>
    <w:rsid w:val="009A6A5B"/>
    <w:rsid w:val="009B1EEF"/>
    <w:rsid w:val="009B273C"/>
    <w:rsid w:val="009B452F"/>
    <w:rsid w:val="009B4B20"/>
    <w:rsid w:val="009B63A9"/>
    <w:rsid w:val="009C0090"/>
    <w:rsid w:val="009C1346"/>
    <w:rsid w:val="009C196D"/>
    <w:rsid w:val="009C314F"/>
    <w:rsid w:val="009C352A"/>
    <w:rsid w:val="009C3B11"/>
    <w:rsid w:val="009C445F"/>
    <w:rsid w:val="009C44E8"/>
    <w:rsid w:val="009C5155"/>
    <w:rsid w:val="009C5E94"/>
    <w:rsid w:val="009C6BE9"/>
    <w:rsid w:val="009C7DE4"/>
    <w:rsid w:val="009D012E"/>
    <w:rsid w:val="009D0C06"/>
    <w:rsid w:val="009D3729"/>
    <w:rsid w:val="009D3E9B"/>
    <w:rsid w:val="009D5402"/>
    <w:rsid w:val="009D6F49"/>
    <w:rsid w:val="009D7014"/>
    <w:rsid w:val="009D7811"/>
    <w:rsid w:val="009D7867"/>
    <w:rsid w:val="009E05AF"/>
    <w:rsid w:val="009E42B3"/>
    <w:rsid w:val="009E52D8"/>
    <w:rsid w:val="009E5632"/>
    <w:rsid w:val="009E7CEE"/>
    <w:rsid w:val="009F0AAD"/>
    <w:rsid w:val="009F1990"/>
    <w:rsid w:val="009F25A2"/>
    <w:rsid w:val="009F3994"/>
    <w:rsid w:val="009F49E8"/>
    <w:rsid w:val="009F4D1B"/>
    <w:rsid w:val="009F5BBD"/>
    <w:rsid w:val="00A00943"/>
    <w:rsid w:val="00A01801"/>
    <w:rsid w:val="00A03662"/>
    <w:rsid w:val="00A03712"/>
    <w:rsid w:val="00A03F12"/>
    <w:rsid w:val="00A04348"/>
    <w:rsid w:val="00A0488C"/>
    <w:rsid w:val="00A04D08"/>
    <w:rsid w:val="00A04F4D"/>
    <w:rsid w:val="00A05682"/>
    <w:rsid w:val="00A0699A"/>
    <w:rsid w:val="00A07D6A"/>
    <w:rsid w:val="00A1083E"/>
    <w:rsid w:val="00A11553"/>
    <w:rsid w:val="00A11FE5"/>
    <w:rsid w:val="00A1283E"/>
    <w:rsid w:val="00A14908"/>
    <w:rsid w:val="00A150D5"/>
    <w:rsid w:val="00A17062"/>
    <w:rsid w:val="00A2090D"/>
    <w:rsid w:val="00A220BC"/>
    <w:rsid w:val="00A22654"/>
    <w:rsid w:val="00A2485F"/>
    <w:rsid w:val="00A32EB2"/>
    <w:rsid w:val="00A33000"/>
    <w:rsid w:val="00A33233"/>
    <w:rsid w:val="00A3781E"/>
    <w:rsid w:val="00A41F59"/>
    <w:rsid w:val="00A4241F"/>
    <w:rsid w:val="00A42A0C"/>
    <w:rsid w:val="00A44371"/>
    <w:rsid w:val="00A47210"/>
    <w:rsid w:val="00A50193"/>
    <w:rsid w:val="00A5290B"/>
    <w:rsid w:val="00A54DBF"/>
    <w:rsid w:val="00A61E2D"/>
    <w:rsid w:val="00A62DFA"/>
    <w:rsid w:val="00A63788"/>
    <w:rsid w:val="00A64045"/>
    <w:rsid w:val="00A6514E"/>
    <w:rsid w:val="00A65764"/>
    <w:rsid w:val="00A70AFF"/>
    <w:rsid w:val="00A71868"/>
    <w:rsid w:val="00A7240F"/>
    <w:rsid w:val="00A753B8"/>
    <w:rsid w:val="00A76E99"/>
    <w:rsid w:val="00A77833"/>
    <w:rsid w:val="00A8182B"/>
    <w:rsid w:val="00A81840"/>
    <w:rsid w:val="00A81C1D"/>
    <w:rsid w:val="00A836D6"/>
    <w:rsid w:val="00A83A3A"/>
    <w:rsid w:val="00A86A85"/>
    <w:rsid w:val="00A87CE1"/>
    <w:rsid w:val="00A901F4"/>
    <w:rsid w:val="00A908C1"/>
    <w:rsid w:val="00A92302"/>
    <w:rsid w:val="00A938C0"/>
    <w:rsid w:val="00A93F07"/>
    <w:rsid w:val="00A94233"/>
    <w:rsid w:val="00A951A7"/>
    <w:rsid w:val="00A96B98"/>
    <w:rsid w:val="00A97D06"/>
    <w:rsid w:val="00A97DA4"/>
    <w:rsid w:val="00AA0E60"/>
    <w:rsid w:val="00AA105A"/>
    <w:rsid w:val="00AA37BD"/>
    <w:rsid w:val="00AB23C4"/>
    <w:rsid w:val="00AB277F"/>
    <w:rsid w:val="00AB3461"/>
    <w:rsid w:val="00AB6164"/>
    <w:rsid w:val="00AC09C3"/>
    <w:rsid w:val="00AC0E5B"/>
    <w:rsid w:val="00AC28B7"/>
    <w:rsid w:val="00AC304F"/>
    <w:rsid w:val="00AC30AC"/>
    <w:rsid w:val="00AC3188"/>
    <w:rsid w:val="00AC4622"/>
    <w:rsid w:val="00AC5131"/>
    <w:rsid w:val="00AC5622"/>
    <w:rsid w:val="00AC6803"/>
    <w:rsid w:val="00AC76B9"/>
    <w:rsid w:val="00AC77B5"/>
    <w:rsid w:val="00AD1FAF"/>
    <w:rsid w:val="00AD6038"/>
    <w:rsid w:val="00AE3C12"/>
    <w:rsid w:val="00AE3C44"/>
    <w:rsid w:val="00AE4838"/>
    <w:rsid w:val="00AE4F0D"/>
    <w:rsid w:val="00AE717A"/>
    <w:rsid w:val="00AE7536"/>
    <w:rsid w:val="00AF0336"/>
    <w:rsid w:val="00AF0447"/>
    <w:rsid w:val="00AF2D87"/>
    <w:rsid w:val="00AF4CAA"/>
    <w:rsid w:val="00AF624A"/>
    <w:rsid w:val="00AF6F02"/>
    <w:rsid w:val="00B0398C"/>
    <w:rsid w:val="00B040BE"/>
    <w:rsid w:val="00B04B14"/>
    <w:rsid w:val="00B07126"/>
    <w:rsid w:val="00B074D2"/>
    <w:rsid w:val="00B103D4"/>
    <w:rsid w:val="00B11C10"/>
    <w:rsid w:val="00B1291B"/>
    <w:rsid w:val="00B132C6"/>
    <w:rsid w:val="00B13B47"/>
    <w:rsid w:val="00B14354"/>
    <w:rsid w:val="00B15484"/>
    <w:rsid w:val="00B16A92"/>
    <w:rsid w:val="00B1709F"/>
    <w:rsid w:val="00B171E7"/>
    <w:rsid w:val="00B172E4"/>
    <w:rsid w:val="00B17DAF"/>
    <w:rsid w:val="00B20C9B"/>
    <w:rsid w:val="00B20D96"/>
    <w:rsid w:val="00B24542"/>
    <w:rsid w:val="00B25090"/>
    <w:rsid w:val="00B26604"/>
    <w:rsid w:val="00B2695D"/>
    <w:rsid w:val="00B26968"/>
    <w:rsid w:val="00B2722B"/>
    <w:rsid w:val="00B31561"/>
    <w:rsid w:val="00B315ED"/>
    <w:rsid w:val="00B3209F"/>
    <w:rsid w:val="00B34766"/>
    <w:rsid w:val="00B37EBB"/>
    <w:rsid w:val="00B410EB"/>
    <w:rsid w:val="00B425F6"/>
    <w:rsid w:val="00B43050"/>
    <w:rsid w:val="00B439B1"/>
    <w:rsid w:val="00B43A4B"/>
    <w:rsid w:val="00B47F31"/>
    <w:rsid w:val="00B506AC"/>
    <w:rsid w:val="00B50B96"/>
    <w:rsid w:val="00B5183D"/>
    <w:rsid w:val="00B5299D"/>
    <w:rsid w:val="00B53ECA"/>
    <w:rsid w:val="00B544C4"/>
    <w:rsid w:val="00B60BF6"/>
    <w:rsid w:val="00B61A82"/>
    <w:rsid w:val="00B6390D"/>
    <w:rsid w:val="00B64520"/>
    <w:rsid w:val="00B64B4E"/>
    <w:rsid w:val="00B650AC"/>
    <w:rsid w:val="00B6535D"/>
    <w:rsid w:val="00B65CC7"/>
    <w:rsid w:val="00B668B0"/>
    <w:rsid w:val="00B711CA"/>
    <w:rsid w:val="00B72B19"/>
    <w:rsid w:val="00B766B3"/>
    <w:rsid w:val="00B76D09"/>
    <w:rsid w:val="00B76E4E"/>
    <w:rsid w:val="00B76F13"/>
    <w:rsid w:val="00B8147F"/>
    <w:rsid w:val="00B831C2"/>
    <w:rsid w:val="00B85A0B"/>
    <w:rsid w:val="00B86189"/>
    <w:rsid w:val="00B9182B"/>
    <w:rsid w:val="00B91EE1"/>
    <w:rsid w:val="00B929A0"/>
    <w:rsid w:val="00B92A15"/>
    <w:rsid w:val="00B93043"/>
    <w:rsid w:val="00B931CF"/>
    <w:rsid w:val="00B9345C"/>
    <w:rsid w:val="00B93847"/>
    <w:rsid w:val="00B95FC4"/>
    <w:rsid w:val="00BA08FB"/>
    <w:rsid w:val="00BA2B2A"/>
    <w:rsid w:val="00BA34CE"/>
    <w:rsid w:val="00BA366D"/>
    <w:rsid w:val="00BA4A3B"/>
    <w:rsid w:val="00BA69E3"/>
    <w:rsid w:val="00BA70C0"/>
    <w:rsid w:val="00BA7EA9"/>
    <w:rsid w:val="00BB0726"/>
    <w:rsid w:val="00BB0D42"/>
    <w:rsid w:val="00BB0EC0"/>
    <w:rsid w:val="00BB3DC9"/>
    <w:rsid w:val="00BB486E"/>
    <w:rsid w:val="00BB6A60"/>
    <w:rsid w:val="00BC13BA"/>
    <w:rsid w:val="00BC1654"/>
    <w:rsid w:val="00BC199D"/>
    <w:rsid w:val="00BC2CDD"/>
    <w:rsid w:val="00BC39CD"/>
    <w:rsid w:val="00BC44C9"/>
    <w:rsid w:val="00BC4850"/>
    <w:rsid w:val="00BC75A3"/>
    <w:rsid w:val="00BD23AA"/>
    <w:rsid w:val="00BD37E7"/>
    <w:rsid w:val="00BD43A6"/>
    <w:rsid w:val="00BD4755"/>
    <w:rsid w:val="00BD6415"/>
    <w:rsid w:val="00BD6868"/>
    <w:rsid w:val="00BD7BB6"/>
    <w:rsid w:val="00BE0AFE"/>
    <w:rsid w:val="00BE15CE"/>
    <w:rsid w:val="00BE2730"/>
    <w:rsid w:val="00BE2CBD"/>
    <w:rsid w:val="00BE4041"/>
    <w:rsid w:val="00BE4DBB"/>
    <w:rsid w:val="00BE5E35"/>
    <w:rsid w:val="00BF0077"/>
    <w:rsid w:val="00BF1078"/>
    <w:rsid w:val="00BF1484"/>
    <w:rsid w:val="00BF3EE1"/>
    <w:rsid w:val="00BF44FB"/>
    <w:rsid w:val="00BF5DCD"/>
    <w:rsid w:val="00BF6381"/>
    <w:rsid w:val="00BF6C3F"/>
    <w:rsid w:val="00BF6E12"/>
    <w:rsid w:val="00BF71D2"/>
    <w:rsid w:val="00BF738D"/>
    <w:rsid w:val="00C0329B"/>
    <w:rsid w:val="00C069F2"/>
    <w:rsid w:val="00C06F75"/>
    <w:rsid w:val="00C07444"/>
    <w:rsid w:val="00C07B56"/>
    <w:rsid w:val="00C12CB7"/>
    <w:rsid w:val="00C13A60"/>
    <w:rsid w:val="00C163A4"/>
    <w:rsid w:val="00C16ABB"/>
    <w:rsid w:val="00C1748B"/>
    <w:rsid w:val="00C20D50"/>
    <w:rsid w:val="00C22F45"/>
    <w:rsid w:val="00C24254"/>
    <w:rsid w:val="00C26EBB"/>
    <w:rsid w:val="00C2769B"/>
    <w:rsid w:val="00C30860"/>
    <w:rsid w:val="00C31504"/>
    <w:rsid w:val="00C31A7F"/>
    <w:rsid w:val="00C3434C"/>
    <w:rsid w:val="00C34ED5"/>
    <w:rsid w:val="00C376FA"/>
    <w:rsid w:val="00C37ED9"/>
    <w:rsid w:val="00C40897"/>
    <w:rsid w:val="00C40CF5"/>
    <w:rsid w:val="00C40F0F"/>
    <w:rsid w:val="00C456CA"/>
    <w:rsid w:val="00C47761"/>
    <w:rsid w:val="00C47AEE"/>
    <w:rsid w:val="00C5277C"/>
    <w:rsid w:val="00C540BF"/>
    <w:rsid w:val="00C57D24"/>
    <w:rsid w:val="00C60705"/>
    <w:rsid w:val="00C61A7C"/>
    <w:rsid w:val="00C61B2F"/>
    <w:rsid w:val="00C61E74"/>
    <w:rsid w:val="00C62D8F"/>
    <w:rsid w:val="00C6354F"/>
    <w:rsid w:val="00C71ED9"/>
    <w:rsid w:val="00C73AA3"/>
    <w:rsid w:val="00C76851"/>
    <w:rsid w:val="00C76F1C"/>
    <w:rsid w:val="00C800E6"/>
    <w:rsid w:val="00C815AD"/>
    <w:rsid w:val="00C82B08"/>
    <w:rsid w:val="00C82F98"/>
    <w:rsid w:val="00C8361F"/>
    <w:rsid w:val="00C8397C"/>
    <w:rsid w:val="00C846C2"/>
    <w:rsid w:val="00C8611D"/>
    <w:rsid w:val="00C93CDB"/>
    <w:rsid w:val="00C9425F"/>
    <w:rsid w:val="00C9449E"/>
    <w:rsid w:val="00C955E5"/>
    <w:rsid w:val="00C96920"/>
    <w:rsid w:val="00CA3BE1"/>
    <w:rsid w:val="00CA4019"/>
    <w:rsid w:val="00CA4094"/>
    <w:rsid w:val="00CA4A74"/>
    <w:rsid w:val="00CA4CEC"/>
    <w:rsid w:val="00CA511D"/>
    <w:rsid w:val="00CA6126"/>
    <w:rsid w:val="00CA75BD"/>
    <w:rsid w:val="00CB06F1"/>
    <w:rsid w:val="00CB118D"/>
    <w:rsid w:val="00CB11FC"/>
    <w:rsid w:val="00CB1C47"/>
    <w:rsid w:val="00CB28B1"/>
    <w:rsid w:val="00CB4014"/>
    <w:rsid w:val="00CB4B64"/>
    <w:rsid w:val="00CB6FA2"/>
    <w:rsid w:val="00CB7A67"/>
    <w:rsid w:val="00CC0E15"/>
    <w:rsid w:val="00CC12E5"/>
    <w:rsid w:val="00CC1A8C"/>
    <w:rsid w:val="00CC2667"/>
    <w:rsid w:val="00CC2DBE"/>
    <w:rsid w:val="00CC76F9"/>
    <w:rsid w:val="00CD0254"/>
    <w:rsid w:val="00CD3466"/>
    <w:rsid w:val="00CD352B"/>
    <w:rsid w:val="00CD5944"/>
    <w:rsid w:val="00CD66B1"/>
    <w:rsid w:val="00CD66F4"/>
    <w:rsid w:val="00CD7239"/>
    <w:rsid w:val="00CD73EF"/>
    <w:rsid w:val="00CE1761"/>
    <w:rsid w:val="00CE255A"/>
    <w:rsid w:val="00CE2C78"/>
    <w:rsid w:val="00CE2F1B"/>
    <w:rsid w:val="00CE3726"/>
    <w:rsid w:val="00CE40E1"/>
    <w:rsid w:val="00CE5FC9"/>
    <w:rsid w:val="00CF0910"/>
    <w:rsid w:val="00CF101D"/>
    <w:rsid w:val="00CF103A"/>
    <w:rsid w:val="00CF1523"/>
    <w:rsid w:val="00CF39C7"/>
    <w:rsid w:val="00CF49FC"/>
    <w:rsid w:val="00CF5583"/>
    <w:rsid w:val="00CF61B5"/>
    <w:rsid w:val="00CF66E7"/>
    <w:rsid w:val="00D0013F"/>
    <w:rsid w:val="00D004C2"/>
    <w:rsid w:val="00D029AF"/>
    <w:rsid w:val="00D04AB5"/>
    <w:rsid w:val="00D0524C"/>
    <w:rsid w:val="00D06173"/>
    <w:rsid w:val="00D06D27"/>
    <w:rsid w:val="00D11D55"/>
    <w:rsid w:val="00D11EC6"/>
    <w:rsid w:val="00D1242A"/>
    <w:rsid w:val="00D13FF7"/>
    <w:rsid w:val="00D15C4A"/>
    <w:rsid w:val="00D17818"/>
    <w:rsid w:val="00D17D4F"/>
    <w:rsid w:val="00D2091A"/>
    <w:rsid w:val="00D265AA"/>
    <w:rsid w:val="00D27CC7"/>
    <w:rsid w:val="00D27EC7"/>
    <w:rsid w:val="00D34702"/>
    <w:rsid w:val="00D351A2"/>
    <w:rsid w:val="00D3550D"/>
    <w:rsid w:val="00D3608C"/>
    <w:rsid w:val="00D367DC"/>
    <w:rsid w:val="00D37152"/>
    <w:rsid w:val="00D3786F"/>
    <w:rsid w:val="00D37EAF"/>
    <w:rsid w:val="00D40749"/>
    <w:rsid w:val="00D429D8"/>
    <w:rsid w:val="00D4310B"/>
    <w:rsid w:val="00D43C68"/>
    <w:rsid w:val="00D44099"/>
    <w:rsid w:val="00D44282"/>
    <w:rsid w:val="00D45135"/>
    <w:rsid w:val="00D45C18"/>
    <w:rsid w:val="00D475C8"/>
    <w:rsid w:val="00D50FE6"/>
    <w:rsid w:val="00D51FD3"/>
    <w:rsid w:val="00D552C7"/>
    <w:rsid w:val="00D57138"/>
    <w:rsid w:val="00D60FE4"/>
    <w:rsid w:val="00D63296"/>
    <w:rsid w:val="00D6528E"/>
    <w:rsid w:val="00D6579D"/>
    <w:rsid w:val="00D65A29"/>
    <w:rsid w:val="00D6631D"/>
    <w:rsid w:val="00D70286"/>
    <w:rsid w:val="00D746DD"/>
    <w:rsid w:val="00D7749F"/>
    <w:rsid w:val="00D81A1A"/>
    <w:rsid w:val="00D83CF7"/>
    <w:rsid w:val="00D84B95"/>
    <w:rsid w:val="00D85116"/>
    <w:rsid w:val="00D85359"/>
    <w:rsid w:val="00D85F40"/>
    <w:rsid w:val="00D85F65"/>
    <w:rsid w:val="00D86CF7"/>
    <w:rsid w:val="00D87786"/>
    <w:rsid w:val="00D87C3C"/>
    <w:rsid w:val="00D90089"/>
    <w:rsid w:val="00D90D0D"/>
    <w:rsid w:val="00D91D64"/>
    <w:rsid w:val="00D91EF7"/>
    <w:rsid w:val="00D922D6"/>
    <w:rsid w:val="00D95053"/>
    <w:rsid w:val="00D956BD"/>
    <w:rsid w:val="00DA0329"/>
    <w:rsid w:val="00DA0859"/>
    <w:rsid w:val="00DA28E7"/>
    <w:rsid w:val="00DA301A"/>
    <w:rsid w:val="00DB04EE"/>
    <w:rsid w:val="00DB091E"/>
    <w:rsid w:val="00DB0C95"/>
    <w:rsid w:val="00DB3292"/>
    <w:rsid w:val="00DB53BF"/>
    <w:rsid w:val="00DB5685"/>
    <w:rsid w:val="00DB78DD"/>
    <w:rsid w:val="00DB7BA6"/>
    <w:rsid w:val="00DB7F3C"/>
    <w:rsid w:val="00DC0728"/>
    <w:rsid w:val="00DC2385"/>
    <w:rsid w:val="00DC5499"/>
    <w:rsid w:val="00DC56EA"/>
    <w:rsid w:val="00DC573C"/>
    <w:rsid w:val="00DC5782"/>
    <w:rsid w:val="00DC7814"/>
    <w:rsid w:val="00DD0817"/>
    <w:rsid w:val="00DD0969"/>
    <w:rsid w:val="00DD20B5"/>
    <w:rsid w:val="00DD3460"/>
    <w:rsid w:val="00DD69D3"/>
    <w:rsid w:val="00DD6CBC"/>
    <w:rsid w:val="00DD739C"/>
    <w:rsid w:val="00DE01EE"/>
    <w:rsid w:val="00DE056E"/>
    <w:rsid w:val="00DE0F07"/>
    <w:rsid w:val="00DE25E1"/>
    <w:rsid w:val="00DE2E72"/>
    <w:rsid w:val="00DE4578"/>
    <w:rsid w:val="00DE4CEB"/>
    <w:rsid w:val="00DE4D4B"/>
    <w:rsid w:val="00DE5B15"/>
    <w:rsid w:val="00DE7ADE"/>
    <w:rsid w:val="00DF0765"/>
    <w:rsid w:val="00DF2C04"/>
    <w:rsid w:val="00DF3AFA"/>
    <w:rsid w:val="00DF4744"/>
    <w:rsid w:val="00DF5CF3"/>
    <w:rsid w:val="00E0102A"/>
    <w:rsid w:val="00E011F8"/>
    <w:rsid w:val="00E022CC"/>
    <w:rsid w:val="00E03D6F"/>
    <w:rsid w:val="00E0476C"/>
    <w:rsid w:val="00E05D09"/>
    <w:rsid w:val="00E06D7A"/>
    <w:rsid w:val="00E0788A"/>
    <w:rsid w:val="00E07E01"/>
    <w:rsid w:val="00E1025B"/>
    <w:rsid w:val="00E135C1"/>
    <w:rsid w:val="00E13618"/>
    <w:rsid w:val="00E159DA"/>
    <w:rsid w:val="00E17730"/>
    <w:rsid w:val="00E17F00"/>
    <w:rsid w:val="00E21149"/>
    <w:rsid w:val="00E213D1"/>
    <w:rsid w:val="00E214AF"/>
    <w:rsid w:val="00E226A9"/>
    <w:rsid w:val="00E23B67"/>
    <w:rsid w:val="00E3070C"/>
    <w:rsid w:val="00E32501"/>
    <w:rsid w:val="00E327C2"/>
    <w:rsid w:val="00E3292F"/>
    <w:rsid w:val="00E32BEC"/>
    <w:rsid w:val="00E32C37"/>
    <w:rsid w:val="00E349FB"/>
    <w:rsid w:val="00E3727E"/>
    <w:rsid w:val="00E37B60"/>
    <w:rsid w:val="00E40716"/>
    <w:rsid w:val="00E4274D"/>
    <w:rsid w:val="00E42998"/>
    <w:rsid w:val="00E44667"/>
    <w:rsid w:val="00E447B5"/>
    <w:rsid w:val="00E454AF"/>
    <w:rsid w:val="00E4579A"/>
    <w:rsid w:val="00E5254B"/>
    <w:rsid w:val="00E5279D"/>
    <w:rsid w:val="00E530C3"/>
    <w:rsid w:val="00E557EE"/>
    <w:rsid w:val="00E55EFB"/>
    <w:rsid w:val="00E572E5"/>
    <w:rsid w:val="00E63770"/>
    <w:rsid w:val="00E6422D"/>
    <w:rsid w:val="00E6469E"/>
    <w:rsid w:val="00E65FC2"/>
    <w:rsid w:val="00E66906"/>
    <w:rsid w:val="00E701D3"/>
    <w:rsid w:val="00E71703"/>
    <w:rsid w:val="00E7317C"/>
    <w:rsid w:val="00E749EB"/>
    <w:rsid w:val="00E75A5B"/>
    <w:rsid w:val="00E7601C"/>
    <w:rsid w:val="00E761D4"/>
    <w:rsid w:val="00E76497"/>
    <w:rsid w:val="00E82FE5"/>
    <w:rsid w:val="00E837EB"/>
    <w:rsid w:val="00E841B6"/>
    <w:rsid w:val="00E86BF5"/>
    <w:rsid w:val="00E87499"/>
    <w:rsid w:val="00E924F8"/>
    <w:rsid w:val="00E92D48"/>
    <w:rsid w:val="00E96329"/>
    <w:rsid w:val="00E97649"/>
    <w:rsid w:val="00EA5577"/>
    <w:rsid w:val="00EA7652"/>
    <w:rsid w:val="00EA7ABC"/>
    <w:rsid w:val="00EB13F4"/>
    <w:rsid w:val="00EB1D45"/>
    <w:rsid w:val="00EB36EC"/>
    <w:rsid w:val="00EB5114"/>
    <w:rsid w:val="00EB5E79"/>
    <w:rsid w:val="00EB5EC2"/>
    <w:rsid w:val="00EB75B0"/>
    <w:rsid w:val="00EB75D4"/>
    <w:rsid w:val="00EB7EA5"/>
    <w:rsid w:val="00EC0555"/>
    <w:rsid w:val="00EC2C1F"/>
    <w:rsid w:val="00EC355F"/>
    <w:rsid w:val="00EC565E"/>
    <w:rsid w:val="00EC6C41"/>
    <w:rsid w:val="00ED5898"/>
    <w:rsid w:val="00ED5FAB"/>
    <w:rsid w:val="00EE09C4"/>
    <w:rsid w:val="00EE0D20"/>
    <w:rsid w:val="00EE1144"/>
    <w:rsid w:val="00EE2C19"/>
    <w:rsid w:val="00EE3DFD"/>
    <w:rsid w:val="00EE4720"/>
    <w:rsid w:val="00EE6086"/>
    <w:rsid w:val="00EE6146"/>
    <w:rsid w:val="00EE7488"/>
    <w:rsid w:val="00EE79CF"/>
    <w:rsid w:val="00EE7C71"/>
    <w:rsid w:val="00EF0686"/>
    <w:rsid w:val="00EF39BE"/>
    <w:rsid w:val="00EF3F79"/>
    <w:rsid w:val="00EF41E3"/>
    <w:rsid w:val="00EF4B7F"/>
    <w:rsid w:val="00EF5EB7"/>
    <w:rsid w:val="00EF6557"/>
    <w:rsid w:val="00EF732A"/>
    <w:rsid w:val="00EF7EFD"/>
    <w:rsid w:val="00F0022E"/>
    <w:rsid w:val="00F00A56"/>
    <w:rsid w:val="00F00E7D"/>
    <w:rsid w:val="00F00FE8"/>
    <w:rsid w:val="00F017BF"/>
    <w:rsid w:val="00F01D78"/>
    <w:rsid w:val="00F03E06"/>
    <w:rsid w:val="00F05131"/>
    <w:rsid w:val="00F05F91"/>
    <w:rsid w:val="00F06218"/>
    <w:rsid w:val="00F067B9"/>
    <w:rsid w:val="00F07722"/>
    <w:rsid w:val="00F11646"/>
    <w:rsid w:val="00F11B7C"/>
    <w:rsid w:val="00F1489C"/>
    <w:rsid w:val="00F17766"/>
    <w:rsid w:val="00F17959"/>
    <w:rsid w:val="00F17B1B"/>
    <w:rsid w:val="00F17BFE"/>
    <w:rsid w:val="00F17DCD"/>
    <w:rsid w:val="00F2300E"/>
    <w:rsid w:val="00F24CA8"/>
    <w:rsid w:val="00F24E29"/>
    <w:rsid w:val="00F254F3"/>
    <w:rsid w:val="00F26527"/>
    <w:rsid w:val="00F277EC"/>
    <w:rsid w:val="00F27832"/>
    <w:rsid w:val="00F303BE"/>
    <w:rsid w:val="00F32518"/>
    <w:rsid w:val="00F32568"/>
    <w:rsid w:val="00F34AEB"/>
    <w:rsid w:val="00F34CBA"/>
    <w:rsid w:val="00F351A8"/>
    <w:rsid w:val="00F35C76"/>
    <w:rsid w:val="00F360D7"/>
    <w:rsid w:val="00F37739"/>
    <w:rsid w:val="00F414BA"/>
    <w:rsid w:val="00F41867"/>
    <w:rsid w:val="00F41B9C"/>
    <w:rsid w:val="00F41EE7"/>
    <w:rsid w:val="00F433F3"/>
    <w:rsid w:val="00F5408C"/>
    <w:rsid w:val="00F542E9"/>
    <w:rsid w:val="00F5467D"/>
    <w:rsid w:val="00F54967"/>
    <w:rsid w:val="00F54ADA"/>
    <w:rsid w:val="00F54B94"/>
    <w:rsid w:val="00F56AA4"/>
    <w:rsid w:val="00F56E4E"/>
    <w:rsid w:val="00F61601"/>
    <w:rsid w:val="00F62167"/>
    <w:rsid w:val="00F66AE4"/>
    <w:rsid w:val="00F7058E"/>
    <w:rsid w:val="00F715E1"/>
    <w:rsid w:val="00F71680"/>
    <w:rsid w:val="00F72D0D"/>
    <w:rsid w:val="00F74742"/>
    <w:rsid w:val="00F75761"/>
    <w:rsid w:val="00F7730E"/>
    <w:rsid w:val="00F77E9A"/>
    <w:rsid w:val="00F80DC0"/>
    <w:rsid w:val="00F817B4"/>
    <w:rsid w:val="00F82DB2"/>
    <w:rsid w:val="00F85714"/>
    <w:rsid w:val="00F863C3"/>
    <w:rsid w:val="00F86A18"/>
    <w:rsid w:val="00F86B7F"/>
    <w:rsid w:val="00F86F2D"/>
    <w:rsid w:val="00F875BD"/>
    <w:rsid w:val="00F91175"/>
    <w:rsid w:val="00F91C3F"/>
    <w:rsid w:val="00F921DB"/>
    <w:rsid w:val="00F92E18"/>
    <w:rsid w:val="00F93D3F"/>
    <w:rsid w:val="00F96316"/>
    <w:rsid w:val="00F97131"/>
    <w:rsid w:val="00FA0ACE"/>
    <w:rsid w:val="00FA13E5"/>
    <w:rsid w:val="00FA4F35"/>
    <w:rsid w:val="00FA5032"/>
    <w:rsid w:val="00FB13C0"/>
    <w:rsid w:val="00FB1F54"/>
    <w:rsid w:val="00FB24A5"/>
    <w:rsid w:val="00FB24E8"/>
    <w:rsid w:val="00FB2732"/>
    <w:rsid w:val="00FB2864"/>
    <w:rsid w:val="00FB2BEB"/>
    <w:rsid w:val="00FB4223"/>
    <w:rsid w:val="00FB5DE4"/>
    <w:rsid w:val="00FB663C"/>
    <w:rsid w:val="00FB699D"/>
    <w:rsid w:val="00FB6ADA"/>
    <w:rsid w:val="00FB6CCE"/>
    <w:rsid w:val="00FB776A"/>
    <w:rsid w:val="00FB7F30"/>
    <w:rsid w:val="00FC41AA"/>
    <w:rsid w:val="00FD20EC"/>
    <w:rsid w:val="00FD42E8"/>
    <w:rsid w:val="00FD470B"/>
    <w:rsid w:val="00FD5382"/>
    <w:rsid w:val="00FD61B7"/>
    <w:rsid w:val="00FD6478"/>
    <w:rsid w:val="00FE0E0E"/>
    <w:rsid w:val="00FE0EA4"/>
    <w:rsid w:val="00FE0F7D"/>
    <w:rsid w:val="00FE42F1"/>
    <w:rsid w:val="00FE661B"/>
    <w:rsid w:val="00FF0F29"/>
    <w:rsid w:val="00FF116A"/>
    <w:rsid w:val="00FF1767"/>
    <w:rsid w:val="00FF1C13"/>
    <w:rsid w:val="00FF29EA"/>
    <w:rsid w:val="00FF2BF1"/>
    <w:rsid w:val="00FF2E44"/>
    <w:rsid w:val="00FF423D"/>
    <w:rsid w:val="00FF46C0"/>
    <w:rsid w:val="00FF4E28"/>
    <w:rsid w:val="00FF6FF8"/>
    <w:rsid w:val="00FF730C"/>
    <w:rsid w:val="00FF7B32"/>
    <w:rsid w:val="02F07F0B"/>
    <w:rsid w:val="066062B1"/>
    <w:rsid w:val="0A1B7B27"/>
    <w:rsid w:val="11690DE3"/>
    <w:rsid w:val="116B4071"/>
    <w:rsid w:val="18226760"/>
    <w:rsid w:val="19100FC4"/>
    <w:rsid w:val="2FEF75C4"/>
    <w:rsid w:val="32A36F59"/>
    <w:rsid w:val="38D2670B"/>
    <w:rsid w:val="394A3086"/>
    <w:rsid w:val="404B056C"/>
    <w:rsid w:val="420A5691"/>
    <w:rsid w:val="43EF6045"/>
    <w:rsid w:val="44E01E69"/>
    <w:rsid w:val="472F4411"/>
    <w:rsid w:val="4A832892"/>
    <w:rsid w:val="53301BBE"/>
    <w:rsid w:val="5F387552"/>
    <w:rsid w:val="615E12D2"/>
    <w:rsid w:val="632A4F17"/>
    <w:rsid w:val="67C52C25"/>
    <w:rsid w:val="68F9487A"/>
    <w:rsid w:val="69A9788B"/>
    <w:rsid w:val="736016CF"/>
    <w:rsid w:val="770623EC"/>
    <w:rsid w:val="79FB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FollowedHyperlink"/>
    <w:basedOn w:val="7"/>
    <w:autoRedefine/>
    <w:semiHidden/>
    <w:unhideWhenUsed/>
    <w:qFormat/>
    <w:uiPriority w:val="0"/>
    <w:rPr>
      <w:color w:val="800080"/>
      <w:u w:val="none"/>
    </w:rPr>
  </w:style>
  <w:style w:type="character" w:styleId="9">
    <w:name w:val="Emphasis"/>
    <w:basedOn w:val="7"/>
    <w:autoRedefine/>
    <w:qFormat/>
    <w:uiPriority w:val="20"/>
    <w:rPr>
      <w:rFonts w:hint="default" w:ascii="Times New Roman" w:hAnsi="Times New Roman" w:cs="Times New Roman"/>
      <w:color w:val="CC0000"/>
    </w:rPr>
  </w:style>
  <w:style w:type="character" w:styleId="10">
    <w:name w:val="Hyperlink"/>
    <w:basedOn w:val="7"/>
    <w:autoRedefine/>
    <w:semiHidden/>
    <w:unhideWhenUsed/>
    <w:qFormat/>
    <w:uiPriority w:val="0"/>
    <w:rPr>
      <w:color w:val="0000FF"/>
      <w:u w:val="non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basedOn w:val="7"/>
    <w:link w:val="2"/>
    <w:autoRedefine/>
    <w:semiHidden/>
    <w:qFormat/>
    <w:uiPriority w:val="0"/>
    <w:rPr>
      <w:kern w:val="2"/>
      <w:sz w:val="18"/>
      <w:szCs w:val="18"/>
    </w:rPr>
  </w:style>
  <w:style w:type="character" w:customStyle="1" w:styleId="15">
    <w:name w:val="fontstyle01"/>
    <w:basedOn w:val="7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16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</Words>
  <Characters>890</Characters>
  <Lines>7</Lines>
  <Paragraphs>2</Paragraphs>
  <TotalTime>117</TotalTime>
  <ScaleCrop>false</ScaleCrop>
  <LinksUpToDate>false</LinksUpToDate>
  <CharactersWithSpaces>1044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2024-03-06T10:08:00Z</dcterms:created>
  <dc:creator>李柯廷</dc:creator>
  <cp:lastModifiedBy>Chen Luying</cp:lastModifiedBy>
  <cp:lastPrinted>2025-05-20T03:22:00Z</cp:lastPrinted>
  <dcterms:modified xsi:type="dcterms:W3CDTF">2025-05-20T07:34:28Z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82798467DA3D4FC3AC3A60F8B4881A16</vt:lpwstr>
  </property>
</Properties>
</file>