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781A4" w14:textId="36CF4ABF" w:rsidR="00F07F45" w:rsidRPr="002A03E5" w:rsidRDefault="00F07F45" w:rsidP="00F07F45">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一流本科专业建设点</w:t>
      </w:r>
    </w:p>
    <w:p w14:paraId="1CE518F8" w14:textId="77777777" w:rsidR="00F07F45" w:rsidRPr="002A03E5" w:rsidRDefault="00F07F45" w:rsidP="00F07F4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14:paraId="1BFB91E7" w14:textId="77777777" w:rsidR="00F07F45" w:rsidRPr="002A03E5" w:rsidRDefault="00F07F45" w:rsidP="00F07F45">
      <w:pPr>
        <w:rPr>
          <w:rFonts w:ascii="Times New Roman" w:eastAsia="宋体" w:hAnsi="Times New Roman" w:cs="Times New Roman"/>
          <w:sz w:val="32"/>
          <w:szCs w:val="32"/>
        </w:rPr>
      </w:pPr>
    </w:p>
    <w:p w14:paraId="1D18FA0D" w14:textId="77777777" w:rsidR="00F07F45" w:rsidRPr="002A03E5" w:rsidRDefault="00F07F45" w:rsidP="00F07F45">
      <w:pPr>
        <w:rPr>
          <w:rFonts w:ascii="Times New Roman" w:eastAsia="宋体" w:hAnsi="Times New Roman" w:cs="Times New Roman"/>
          <w:sz w:val="32"/>
          <w:szCs w:val="32"/>
        </w:rPr>
      </w:pPr>
    </w:p>
    <w:p w14:paraId="623D81DD" w14:textId="77777777" w:rsidR="00F07F45" w:rsidRPr="002A03E5" w:rsidRDefault="00F07F45" w:rsidP="00F07F45">
      <w:pPr>
        <w:rPr>
          <w:rFonts w:ascii="Times New Roman" w:eastAsia="宋体" w:hAnsi="Times New Roman" w:cs="Times New Roman"/>
          <w:sz w:val="32"/>
          <w:szCs w:val="32"/>
        </w:rPr>
      </w:pPr>
    </w:p>
    <w:p w14:paraId="6CABDD84" w14:textId="51962780" w:rsidR="00F07F45" w:rsidRPr="002A03E5" w:rsidRDefault="000F426B" w:rsidP="00F07F45">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学院</w:t>
      </w:r>
      <w:r w:rsidR="00F07F45" w:rsidRPr="002A03E5">
        <w:rPr>
          <w:rFonts w:ascii="Arial" w:eastAsia="楷体_GB2312" w:hAnsi="Arial" w:cs="Times New Roman" w:hint="eastAsia"/>
          <w:sz w:val="36"/>
          <w:szCs w:val="24"/>
        </w:rPr>
        <w:t>名称：</w:t>
      </w:r>
      <w:r w:rsidR="00F07F45" w:rsidRPr="002A03E5">
        <w:rPr>
          <w:rFonts w:ascii="Arial" w:eastAsia="楷体_GB2312" w:hAnsi="Arial" w:cs="Times New Roman" w:hint="eastAsia"/>
          <w:sz w:val="36"/>
          <w:szCs w:val="24"/>
          <w:u w:val="single"/>
        </w:rPr>
        <w:t xml:space="preserve"> </w:t>
      </w:r>
      <w:r w:rsidR="00F07F45" w:rsidRPr="002A03E5">
        <w:rPr>
          <w:rFonts w:ascii="Arial" w:eastAsia="楷体_GB2312" w:hAnsi="Arial" w:cs="Times New Roman"/>
          <w:sz w:val="36"/>
          <w:szCs w:val="24"/>
          <w:u w:val="single"/>
        </w:rPr>
        <w:t xml:space="preserve">                          </w:t>
      </w:r>
      <w:r w:rsidR="00F07F45" w:rsidRPr="002A03E5">
        <w:rPr>
          <w:rFonts w:ascii="Arial" w:eastAsia="楷体_GB2312" w:hAnsi="Arial" w:cs="Times New Roman" w:hint="eastAsia"/>
          <w:sz w:val="36"/>
          <w:szCs w:val="24"/>
        </w:rPr>
        <w:t xml:space="preserve"> </w:t>
      </w:r>
    </w:p>
    <w:p w14:paraId="185DEFD1" w14:textId="70C38120" w:rsidR="00F07F45" w:rsidRPr="002A03E5" w:rsidRDefault="000F426B" w:rsidP="00F07F45">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申报级别</w:t>
      </w:r>
      <w:r w:rsidR="00F07F45" w:rsidRPr="002A03E5">
        <w:rPr>
          <w:rFonts w:ascii="Arial" w:eastAsia="楷体_GB2312" w:hAnsi="Arial" w:cs="Times New Roman" w:hint="eastAsia"/>
          <w:sz w:val="36"/>
          <w:szCs w:val="24"/>
        </w:rPr>
        <w:t>：</w:t>
      </w:r>
      <w:r w:rsidR="002A6CF0">
        <w:rPr>
          <w:rFonts w:ascii="Arial" w:eastAsia="楷体_GB2312" w:hAnsi="Arial" w:cs="Times New Roman" w:hint="eastAsia"/>
          <w:sz w:val="36"/>
          <w:szCs w:val="24"/>
        </w:rPr>
        <w:t xml:space="preserve"> </w:t>
      </w:r>
      <w:r w:rsidR="002A6CF0">
        <w:rPr>
          <w:rFonts w:ascii="Arial" w:eastAsia="楷体_GB2312" w:hAnsi="Arial" w:cs="Times New Roman"/>
          <w:sz w:val="36"/>
          <w:szCs w:val="24"/>
        </w:rPr>
        <w:t xml:space="preserve"> </w:t>
      </w:r>
      <w:r>
        <w:rPr>
          <w:rFonts w:ascii="Arial" w:eastAsia="楷体_GB2312" w:hAnsi="Arial" w:cs="Times New Roman" w:hint="eastAsia"/>
          <w:sz w:val="36"/>
          <w:szCs w:val="24"/>
        </w:rPr>
        <w:t>国家级</w:t>
      </w:r>
      <w:sdt>
        <w:sdtPr>
          <w:rPr>
            <w:rFonts w:ascii="Arial" w:eastAsia="楷体_GB2312" w:hAnsi="Arial" w:cs="Times New Roman" w:hint="eastAsia"/>
            <w:sz w:val="36"/>
            <w:szCs w:val="24"/>
          </w:rPr>
          <w:id w:val="991219189"/>
          <w14:checkbox>
            <w14:checked w14:val="0"/>
            <w14:checkedState w14:val="0052" w14:font="Wingdings 2"/>
            <w14:uncheckedState w14:val="2610" w14:font="MS Gothic"/>
          </w14:checkbox>
        </w:sdtPr>
        <w:sdtContent>
          <w:r w:rsidR="002A6CF0">
            <w:rPr>
              <w:rFonts w:ascii="MS Gothic" w:eastAsia="MS Gothic" w:hAnsi="MS Gothic" w:cs="Times New Roman" w:hint="eastAsia"/>
              <w:sz w:val="36"/>
              <w:szCs w:val="24"/>
            </w:rPr>
            <w:t>☐</w:t>
          </w:r>
        </w:sdtContent>
      </w:sdt>
      <w:r>
        <w:rPr>
          <w:rFonts w:ascii="Yu Gothic" w:eastAsia="Yu Gothic" w:hAnsi="Yu Gothic" w:cs="Times New Roman" w:hint="eastAsia"/>
          <w:sz w:val="36"/>
          <w:szCs w:val="24"/>
        </w:rPr>
        <w:t xml:space="preserve"> </w:t>
      </w:r>
      <w:r>
        <w:rPr>
          <w:rFonts w:ascii="Arial" w:eastAsia="楷体_GB2312" w:hAnsi="Arial" w:cs="Times New Roman" w:hint="eastAsia"/>
          <w:sz w:val="36"/>
          <w:szCs w:val="24"/>
        </w:rPr>
        <w:t xml:space="preserve"> </w:t>
      </w:r>
      <w:r>
        <w:rPr>
          <w:rFonts w:ascii="Arial" w:eastAsia="楷体_GB2312" w:hAnsi="Arial" w:cs="Times New Roman"/>
          <w:sz w:val="36"/>
          <w:szCs w:val="24"/>
        </w:rPr>
        <w:t xml:space="preserve">      </w:t>
      </w:r>
      <w:r>
        <w:rPr>
          <w:rFonts w:ascii="Arial" w:eastAsia="楷体_GB2312" w:hAnsi="Arial" w:cs="Times New Roman" w:hint="eastAsia"/>
          <w:sz w:val="36"/>
          <w:szCs w:val="24"/>
        </w:rPr>
        <w:t>省级</w:t>
      </w:r>
      <w:sdt>
        <w:sdtPr>
          <w:rPr>
            <w:rFonts w:ascii="Arial" w:eastAsia="楷体_GB2312" w:hAnsi="Arial" w:cs="Times New Roman" w:hint="eastAsia"/>
            <w:sz w:val="36"/>
            <w:szCs w:val="24"/>
          </w:rPr>
          <w:id w:val="364577991"/>
          <w14:checkbox>
            <w14:checked w14:val="0"/>
            <w14:checkedState w14:val="0052" w14:font="Wingdings 2"/>
            <w14:uncheckedState w14:val="2610" w14:font="MS Gothic"/>
          </w14:checkbox>
        </w:sdtPr>
        <w:sdtContent>
          <w:r w:rsidR="002A6CF0">
            <w:rPr>
              <w:rFonts w:ascii="MS Gothic" w:eastAsia="MS Gothic" w:hAnsi="MS Gothic" w:cs="Times New Roman" w:hint="eastAsia"/>
              <w:sz w:val="36"/>
              <w:szCs w:val="24"/>
            </w:rPr>
            <w:t>☐</w:t>
          </w:r>
        </w:sdtContent>
      </w:sdt>
    </w:p>
    <w:p w14:paraId="66C5D6E7" w14:textId="77777777" w:rsidR="00F07F45" w:rsidRPr="002A03E5" w:rsidRDefault="00F07F45" w:rsidP="00F07F4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4ED23BAD" w14:textId="77777777" w:rsidR="00F07F45" w:rsidRPr="002A03E5" w:rsidRDefault="00F07F45" w:rsidP="00F07F4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72483AEE" w14:textId="77777777" w:rsidR="00F07F45" w:rsidRPr="002A03E5" w:rsidRDefault="00F07F45" w:rsidP="00F07F4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14:paraId="5809A98E" w14:textId="77777777" w:rsidR="00F07F45" w:rsidRPr="002A03E5" w:rsidRDefault="00F07F45" w:rsidP="00F07F4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05BA9869" w14:textId="77777777" w:rsidR="00F07F45" w:rsidRPr="002A03E5" w:rsidRDefault="00F07F45" w:rsidP="00F07F4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6275B63B" w14:textId="77777777" w:rsidR="00F07F45" w:rsidRPr="002A03E5" w:rsidRDefault="00F07F45" w:rsidP="00F07F45">
      <w:pPr>
        <w:spacing w:line="720" w:lineRule="exact"/>
        <w:ind w:firstLineChars="400" w:firstLine="1760"/>
        <w:rPr>
          <w:rFonts w:ascii="Arial" w:eastAsia="楷体_GB2312" w:hAnsi="Arial" w:cs="Times New Roman"/>
          <w:sz w:val="44"/>
          <w:szCs w:val="24"/>
        </w:rPr>
      </w:pPr>
    </w:p>
    <w:p w14:paraId="58DCD737" w14:textId="77777777" w:rsidR="00F07F45" w:rsidRPr="002A03E5" w:rsidRDefault="00F07F45" w:rsidP="00F07F45">
      <w:pPr>
        <w:rPr>
          <w:rFonts w:ascii="Times New Roman" w:eastAsia="宋体" w:hAnsi="Times New Roman" w:cs="Times New Roman"/>
          <w:szCs w:val="24"/>
        </w:rPr>
      </w:pPr>
    </w:p>
    <w:p w14:paraId="2B393465" w14:textId="4044A4E5" w:rsidR="00F07F45" w:rsidRPr="002A03E5" w:rsidRDefault="00F07F45" w:rsidP="00F07F45">
      <w:pPr>
        <w:jc w:val="center"/>
        <w:rPr>
          <w:rFonts w:ascii="Arial" w:eastAsia="楷体_GB2312" w:hAnsi="Arial" w:cs="Times New Roman"/>
          <w:sz w:val="36"/>
          <w:szCs w:val="24"/>
        </w:rPr>
      </w:pPr>
    </w:p>
    <w:p w14:paraId="4C9BD13F" w14:textId="77777777" w:rsidR="00F07F45" w:rsidRPr="002A03E5" w:rsidRDefault="00F07F45" w:rsidP="00F07F4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14:paraId="00102FFD" w14:textId="707963DD" w:rsidR="00F07F45" w:rsidRPr="002A03E5" w:rsidRDefault="00F07F45" w:rsidP="00F07F45">
      <w:pPr>
        <w:spacing w:line="440" w:lineRule="exact"/>
        <w:rPr>
          <w:rFonts w:ascii="Arial" w:eastAsia="楷体_GB2312" w:hAnsi="Arial" w:cs="Times New Roman"/>
          <w:sz w:val="36"/>
          <w:szCs w:val="24"/>
        </w:rPr>
      </w:pPr>
    </w:p>
    <w:p w14:paraId="080DAF31" w14:textId="77777777" w:rsidR="00F07F45" w:rsidRPr="002A03E5" w:rsidRDefault="00F07F45" w:rsidP="00F07F45">
      <w:pPr>
        <w:spacing w:line="440" w:lineRule="exact"/>
        <w:jc w:val="center"/>
        <w:rPr>
          <w:rFonts w:ascii="黑体" w:eastAsia="黑体" w:hAnsi="Times New Roman" w:cs="Times New Roman"/>
          <w:bCs/>
          <w:sz w:val="36"/>
          <w:szCs w:val="36"/>
        </w:rPr>
      </w:pPr>
    </w:p>
    <w:p w14:paraId="100699B6" w14:textId="77777777" w:rsidR="00F07F45" w:rsidRPr="002A03E5" w:rsidRDefault="00F07F45" w:rsidP="00F07F4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14:paraId="68439102" w14:textId="77777777" w:rsidR="00F07F45" w:rsidRPr="002A03E5" w:rsidRDefault="00F07F45" w:rsidP="00F07F45">
      <w:pPr>
        <w:spacing w:line="360" w:lineRule="auto"/>
        <w:rPr>
          <w:rFonts w:ascii="仿宋_GB2312" w:eastAsia="仿宋_GB2312" w:hAnsi="Times New Roman" w:cs="Times New Roman"/>
          <w:sz w:val="32"/>
          <w:szCs w:val="24"/>
        </w:rPr>
      </w:pPr>
    </w:p>
    <w:p w14:paraId="031EE2B9" w14:textId="232E79FC" w:rsidR="00F07F45" w:rsidRPr="002A03E5" w:rsidRDefault="00F07F45" w:rsidP="00F07F4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r w:rsidR="000F426B">
        <w:rPr>
          <w:rFonts w:ascii="仿宋_GB2312" w:eastAsia="仿宋_GB2312" w:hAnsi="仿宋" w:cs="Times New Roman" w:hint="eastAsia"/>
          <w:sz w:val="32"/>
          <w:szCs w:val="32"/>
        </w:rPr>
        <w:t>（</w:t>
      </w:r>
      <w:r w:rsidR="000F426B" w:rsidRPr="002A6CF0">
        <w:rPr>
          <w:rFonts w:ascii="仿宋_GB2312" w:eastAsia="仿宋_GB2312" w:hAnsi="仿宋" w:cs="Times New Roman" w:hint="eastAsia"/>
          <w:color w:val="FF0000"/>
          <w:sz w:val="32"/>
          <w:szCs w:val="32"/>
        </w:rPr>
        <w:t>暂不填写</w:t>
      </w:r>
      <w:r w:rsidR="000F426B">
        <w:rPr>
          <w:rFonts w:ascii="仿宋_GB2312" w:eastAsia="仿宋_GB2312" w:hAnsi="仿宋" w:cs="Times New Roman" w:hint="eastAsia"/>
          <w:sz w:val="32"/>
          <w:szCs w:val="32"/>
        </w:rPr>
        <w:t>）</w:t>
      </w:r>
    </w:p>
    <w:p w14:paraId="52EC912C" w14:textId="77777777" w:rsidR="00F07F45" w:rsidRPr="002A03E5" w:rsidRDefault="00F07F45" w:rsidP="00F07F4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w:t>
      </w:r>
      <w:bookmarkStart w:id="0" w:name="_GoBack"/>
      <w:bookmarkEnd w:id="0"/>
      <w:r w:rsidRPr="002A03E5">
        <w:rPr>
          <w:rFonts w:ascii="仿宋_GB2312" w:eastAsia="仿宋_GB2312" w:hAnsi="仿宋" w:cs="Times New Roman"/>
          <w:sz w:val="32"/>
          <w:szCs w:val="32"/>
        </w:rPr>
        <w:t>业情况</w:t>
      </w:r>
    </w:p>
    <w:p w14:paraId="588A2724" w14:textId="77777777" w:rsidR="00F07F45" w:rsidRPr="002A03E5" w:rsidRDefault="00F07F45" w:rsidP="00F07F4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14:paraId="470C7EF9" w14:textId="77777777" w:rsidR="00F07F45" w:rsidRPr="002A03E5" w:rsidRDefault="00F07F45" w:rsidP="00F07F4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14:paraId="456FE9B4" w14:textId="77777777" w:rsidR="00F07F45" w:rsidRPr="002A03E5" w:rsidRDefault="00F07F45" w:rsidP="00F07F4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14:paraId="716570A9" w14:textId="77777777" w:rsidR="00F07F45" w:rsidRPr="002A03E5" w:rsidRDefault="00F07F45" w:rsidP="00F07F4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14:paraId="5B9FEE2A" w14:textId="77777777" w:rsidR="00F07F45" w:rsidRPr="002A03E5" w:rsidRDefault="00F07F45" w:rsidP="00F07F4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14:paraId="2180BB51" w14:textId="77777777" w:rsidR="00F07F45" w:rsidRPr="002A03E5" w:rsidRDefault="00F07F45" w:rsidP="00F07F4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14:paraId="629EE824" w14:textId="77777777" w:rsidR="00F07F45" w:rsidRPr="002A03E5" w:rsidRDefault="00F07F45" w:rsidP="00F07F4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14:paraId="053CA57E" w14:textId="77777777" w:rsidR="00F07F45" w:rsidRPr="002A03E5" w:rsidRDefault="00F07F45" w:rsidP="00F07F4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14:paraId="02A58248" w14:textId="77777777" w:rsidR="00F07F45" w:rsidRPr="002A03E5" w:rsidRDefault="00F07F45" w:rsidP="00F07F4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14:paraId="2283BDC7" w14:textId="77777777" w:rsidR="00F07F45" w:rsidRPr="002A03E5" w:rsidRDefault="00F07F45" w:rsidP="00F07F4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14:paraId="331448EC" w14:textId="77777777" w:rsidR="00F07F45" w:rsidRPr="002A03E5" w:rsidRDefault="00F07F45" w:rsidP="00F07F4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F07F45" w:rsidRPr="002A03E5" w14:paraId="6E956A03" w14:textId="77777777" w:rsidTr="001609C1">
        <w:trPr>
          <w:trHeight w:val="567"/>
        </w:trPr>
        <w:tc>
          <w:tcPr>
            <w:tcW w:w="1973" w:type="dxa"/>
            <w:vAlign w:val="center"/>
          </w:tcPr>
          <w:p w14:paraId="2C3E571C"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14:paraId="6EA08AAF"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c>
          <w:tcPr>
            <w:tcW w:w="3604" w:type="dxa"/>
            <w:vAlign w:val="center"/>
          </w:tcPr>
          <w:p w14:paraId="1FF560A6"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14:paraId="23898A90"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r>
      <w:tr w:rsidR="00F07F45" w:rsidRPr="002A03E5" w14:paraId="164BC27C" w14:textId="77777777" w:rsidTr="001609C1">
        <w:trPr>
          <w:trHeight w:val="567"/>
        </w:trPr>
        <w:tc>
          <w:tcPr>
            <w:tcW w:w="1973" w:type="dxa"/>
            <w:vMerge w:val="restart"/>
            <w:vAlign w:val="center"/>
          </w:tcPr>
          <w:p w14:paraId="7510DBAA" w14:textId="77777777" w:rsidR="00F07F45" w:rsidRPr="002A03E5" w:rsidRDefault="00F07F45" w:rsidP="001609C1">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14:paraId="22C7FC39"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14:paraId="6D23ED19" w14:textId="77777777" w:rsidR="00F07F45" w:rsidRPr="002A03E5" w:rsidRDefault="00F07F45" w:rsidP="001609C1">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F07F45" w:rsidRPr="002A03E5" w14:paraId="770D522B" w14:textId="77777777" w:rsidTr="001609C1">
        <w:trPr>
          <w:trHeight w:val="567"/>
        </w:trPr>
        <w:tc>
          <w:tcPr>
            <w:tcW w:w="1973" w:type="dxa"/>
            <w:vMerge/>
          </w:tcPr>
          <w:p w14:paraId="7370BFD3" w14:textId="77777777" w:rsidR="00F07F45" w:rsidRPr="002A03E5" w:rsidRDefault="00F07F45" w:rsidP="001609C1">
            <w:pPr>
              <w:spacing w:line="360" w:lineRule="auto"/>
              <w:rPr>
                <w:rFonts w:ascii="Times New Roman" w:eastAsia="仿宋_GB2312" w:hAnsi="Times New Roman" w:cs="Times New Roman"/>
                <w:sz w:val="24"/>
                <w:szCs w:val="24"/>
              </w:rPr>
            </w:pPr>
          </w:p>
        </w:tc>
        <w:tc>
          <w:tcPr>
            <w:tcW w:w="6386" w:type="dxa"/>
            <w:gridSpan w:val="6"/>
          </w:tcPr>
          <w:p w14:paraId="477BE502" w14:textId="77777777" w:rsidR="00F07F45" w:rsidRPr="002A03E5" w:rsidRDefault="00F07F45" w:rsidP="001609C1">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F07F45" w:rsidRPr="002A03E5" w14:paraId="60685162" w14:textId="77777777" w:rsidTr="001609C1">
        <w:trPr>
          <w:trHeight w:val="567"/>
        </w:trPr>
        <w:tc>
          <w:tcPr>
            <w:tcW w:w="1973" w:type="dxa"/>
            <w:vAlign w:val="center"/>
          </w:tcPr>
          <w:p w14:paraId="551630A8"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14:paraId="4F5592BE" w14:textId="77777777" w:rsidR="00F07F45" w:rsidRPr="002A03E5" w:rsidRDefault="00F07F45" w:rsidP="001609C1">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14:paraId="20EB6A94"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14:paraId="0264644B" w14:textId="77777777" w:rsidR="00F07F45" w:rsidRPr="002A03E5" w:rsidRDefault="00F07F45" w:rsidP="001609C1">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F07F45" w:rsidRPr="002A03E5" w14:paraId="1F1FC9B7" w14:textId="77777777" w:rsidTr="001609C1">
        <w:trPr>
          <w:trHeight w:val="567"/>
        </w:trPr>
        <w:tc>
          <w:tcPr>
            <w:tcW w:w="1973" w:type="dxa"/>
            <w:vAlign w:val="center"/>
          </w:tcPr>
          <w:p w14:paraId="1D070907" w14:textId="77777777" w:rsidR="00F07F45" w:rsidRPr="002A03E5" w:rsidRDefault="00F07F45" w:rsidP="001609C1">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14:paraId="31F215A7" w14:textId="77777777" w:rsidR="00F07F45" w:rsidRPr="002A03E5" w:rsidRDefault="00F07F45" w:rsidP="001609C1">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14:paraId="2F3585C7" w14:textId="77777777" w:rsidR="00F07F45" w:rsidRPr="002A03E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14:paraId="335A0287" w14:textId="77777777" w:rsidR="00F07F45" w:rsidRPr="002A03E5" w:rsidRDefault="00F07F45" w:rsidP="001609C1">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F07F45" w:rsidRPr="002A03E5" w14:paraId="05C86BB1" w14:textId="77777777" w:rsidTr="001609C1">
        <w:trPr>
          <w:trHeight w:val="567"/>
        </w:trPr>
        <w:tc>
          <w:tcPr>
            <w:tcW w:w="1973" w:type="dxa"/>
            <w:vAlign w:val="center"/>
          </w:tcPr>
          <w:p w14:paraId="218A2EB3" w14:textId="77777777" w:rsidR="00F07F45" w:rsidRPr="002A03E5" w:rsidRDefault="00F07F45" w:rsidP="001609C1">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14:paraId="4D2E4BDD" w14:textId="77777777" w:rsidR="00F07F45" w:rsidRPr="002A03E5" w:rsidRDefault="00F07F45" w:rsidP="001609C1">
            <w:pPr>
              <w:spacing w:line="320" w:lineRule="exact"/>
              <w:jc w:val="center"/>
              <w:rPr>
                <w:rFonts w:ascii="Times New Roman" w:eastAsia="仿宋_GB2312" w:hAnsi="Times New Roman" w:cs="Times New Roman"/>
                <w:sz w:val="24"/>
                <w:szCs w:val="24"/>
              </w:rPr>
            </w:pPr>
          </w:p>
        </w:tc>
        <w:tc>
          <w:tcPr>
            <w:tcW w:w="4094" w:type="dxa"/>
            <w:gridSpan w:val="3"/>
            <w:vAlign w:val="center"/>
          </w:tcPr>
          <w:p w14:paraId="04213807" w14:textId="77777777" w:rsidR="00F07F45" w:rsidRPr="002A03E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14:paraId="096F16C0" w14:textId="77777777" w:rsidR="00F07F45" w:rsidRPr="002A03E5" w:rsidRDefault="00F07F45" w:rsidP="001609C1">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F07F45" w:rsidRPr="002A03E5" w14:paraId="78774C17" w14:textId="77777777" w:rsidTr="001609C1">
        <w:trPr>
          <w:trHeight w:val="7811"/>
        </w:trPr>
        <w:tc>
          <w:tcPr>
            <w:tcW w:w="1973" w:type="dxa"/>
            <w:vAlign w:val="center"/>
          </w:tcPr>
          <w:p w14:paraId="74D811A8" w14:textId="77777777" w:rsidR="00F07F45" w:rsidRPr="002A03E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14:paraId="202A4841" w14:textId="77777777" w:rsidR="00F07F45" w:rsidRPr="002A03E5" w:rsidRDefault="00F07F45" w:rsidP="001609C1">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14:paraId="1122A096" w14:textId="77777777" w:rsidR="00F07F45" w:rsidRPr="002A03E5" w:rsidRDefault="00F07F45" w:rsidP="001609C1">
            <w:pPr>
              <w:spacing w:line="360" w:lineRule="auto"/>
              <w:rPr>
                <w:rFonts w:ascii="Times New Roman" w:eastAsia="仿宋_GB2312" w:hAnsi="Times New Roman" w:cs="Times New Roman"/>
                <w:sz w:val="24"/>
                <w:szCs w:val="24"/>
              </w:rPr>
            </w:pPr>
          </w:p>
        </w:tc>
      </w:tr>
      <w:tr w:rsidR="00F07F45" w:rsidRPr="002A03E5" w14:paraId="1B62ACCF" w14:textId="77777777" w:rsidTr="001609C1">
        <w:trPr>
          <w:trHeight w:val="132"/>
        </w:trPr>
        <w:tc>
          <w:tcPr>
            <w:tcW w:w="1973" w:type="dxa"/>
            <w:vMerge w:val="restart"/>
            <w:vAlign w:val="center"/>
          </w:tcPr>
          <w:p w14:paraId="13AF1800" w14:textId="77777777" w:rsidR="00F07F4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14:paraId="3F388567" w14:textId="77777777" w:rsidR="00F07F4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14:paraId="76628C3E" w14:textId="77777777" w:rsidR="00F07F45" w:rsidRPr="002A03E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14:paraId="3DAB1FD5" w14:textId="77777777" w:rsidR="00F07F45" w:rsidRPr="002A03E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14:paraId="68F10B36"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14:paraId="024818D9"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14:paraId="22EDE479"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F07F45" w:rsidRPr="002A03E5" w14:paraId="316E5DD7" w14:textId="77777777" w:rsidTr="001609C1">
        <w:trPr>
          <w:trHeight w:val="360"/>
        </w:trPr>
        <w:tc>
          <w:tcPr>
            <w:tcW w:w="1973" w:type="dxa"/>
            <w:vMerge/>
            <w:vAlign w:val="center"/>
          </w:tcPr>
          <w:p w14:paraId="338C4A2E"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c>
          <w:tcPr>
            <w:tcW w:w="708" w:type="dxa"/>
          </w:tcPr>
          <w:p w14:paraId="28069D68"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14:paraId="20D15854"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c>
          <w:tcPr>
            <w:tcW w:w="1276" w:type="dxa"/>
            <w:gridSpan w:val="2"/>
          </w:tcPr>
          <w:p w14:paraId="1A36552D"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r>
      <w:tr w:rsidR="00F07F45" w:rsidRPr="002A03E5" w14:paraId="16740198" w14:textId="77777777" w:rsidTr="001609C1">
        <w:trPr>
          <w:trHeight w:val="360"/>
        </w:trPr>
        <w:tc>
          <w:tcPr>
            <w:tcW w:w="1973" w:type="dxa"/>
            <w:vMerge/>
            <w:vAlign w:val="center"/>
          </w:tcPr>
          <w:p w14:paraId="7212C750"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c>
          <w:tcPr>
            <w:tcW w:w="708" w:type="dxa"/>
          </w:tcPr>
          <w:p w14:paraId="55752978"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14:paraId="0AC4BF88"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c>
          <w:tcPr>
            <w:tcW w:w="1276" w:type="dxa"/>
            <w:gridSpan w:val="2"/>
          </w:tcPr>
          <w:p w14:paraId="38F47D34"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r>
      <w:tr w:rsidR="00F07F45" w:rsidRPr="002A03E5" w14:paraId="4E8C1253" w14:textId="77777777" w:rsidTr="001609C1">
        <w:trPr>
          <w:trHeight w:val="77"/>
        </w:trPr>
        <w:tc>
          <w:tcPr>
            <w:tcW w:w="1973" w:type="dxa"/>
            <w:vMerge/>
            <w:vAlign w:val="center"/>
          </w:tcPr>
          <w:p w14:paraId="7B6DE58E"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c>
          <w:tcPr>
            <w:tcW w:w="708" w:type="dxa"/>
          </w:tcPr>
          <w:p w14:paraId="420C6169" w14:textId="77777777" w:rsidR="00F07F45" w:rsidRPr="002A03E5" w:rsidRDefault="00F07F45" w:rsidP="001609C1">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14:paraId="7001D77A"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c>
          <w:tcPr>
            <w:tcW w:w="1276" w:type="dxa"/>
            <w:gridSpan w:val="2"/>
          </w:tcPr>
          <w:p w14:paraId="11B45776" w14:textId="77777777" w:rsidR="00F07F45" w:rsidRPr="002A03E5" w:rsidRDefault="00F07F45" w:rsidP="001609C1">
            <w:pPr>
              <w:spacing w:line="360" w:lineRule="auto"/>
              <w:jc w:val="center"/>
              <w:rPr>
                <w:rFonts w:ascii="Times New Roman" w:eastAsia="仿宋_GB2312" w:hAnsi="Times New Roman" w:cs="Times New Roman"/>
                <w:sz w:val="24"/>
                <w:szCs w:val="24"/>
              </w:rPr>
            </w:pPr>
          </w:p>
        </w:tc>
      </w:tr>
    </w:tbl>
    <w:p w14:paraId="6EA7C66D" w14:textId="77777777" w:rsidR="00F07F45" w:rsidRPr="00C825AE" w:rsidRDefault="00F07F45" w:rsidP="00F07F4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14:paraId="3574405B" w14:textId="77777777" w:rsidR="00F07F45" w:rsidRPr="002A03E5" w:rsidRDefault="00F07F45" w:rsidP="00F07F4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F07F45" w:rsidRPr="002A03E5" w14:paraId="62601776" w14:textId="77777777" w:rsidTr="001609C1">
        <w:trPr>
          <w:cantSplit/>
          <w:trHeight w:val="567"/>
        </w:trPr>
        <w:tc>
          <w:tcPr>
            <w:tcW w:w="2088" w:type="dxa"/>
            <w:vAlign w:val="center"/>
          </w:tcPr>
          <w:p w14:paraId="47D5A72B"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14:paraId="6A7AFABB" w14:textId="77777777" w:rsidR="00F07F45" w:rsidRPr="002A03E5" w:rsidRDefault="00F07F45" w:rsidP="001609C1">
            <w:pPr>
              <w:jc w:val="center"/>
              <w:rPr>
                <w:rFonts w:ascii="Times New Roman" w:eastAsia="仿宋_GB2312" w:hAnsi="Times New Roman" w:cs="Times New Roman"/>
                <w:sz w:val="24"/>
                <w:szCs w:val="24"/>
              </w:rPr>
            </w:pPr>
          </w:p>
        </w:tc>
        <w:tc>
          <w:tcPr>
            <w:tcW w:w="2453" w:type="dxa"/>
            <w:vAlign w:val="center"/>
          </w:tcPr>
          <w:p w14:paraId="0AF1B72C"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14:paraId="760CC149"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11A9567C" w14:textId="77777777" w:rsidTr="001609C1">
        <w:trPr>
          <w:cantSplit/>
          <w:trHeight w:val="567"/>
        </w:trPr>
        <w:tc>
          <w:tcPr>
            <w:tcW w:w="2088" w:type="dxa"/>
            <w:vAlign w:val="center"/>
          </w:tcPr>
          <w:p w14:paraId="1B70F325"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14:paraId="572C8DC9" w14:textId="77777777" w:rsidR="00F07F45" w:rsidRPr="002A03E5" w:rsidRDefault="00F07F45" w:rsidP="001609C1">
            <w:pPr>
              <w:jc w:val="center"/>
              <w:rPr>
                <w:rFonts w:ascii="Times New Roman" w:eastAsia="仿宋_GB2312" w:hAnsi="Times New Roman" w:cs="Times New Roman"/>
                <w:sz w:val="24"/>
                <w:szCs w:val="24"/>
              </w:rPr>
            </w:pPr>
          </w:p>
        </w:tc>
        <w:tc>
          <w:tcPr>
            <w:tcW w:w="2453" w:type="dxa"/>
            <w:vAlign w:val="center"/>
          </w:tcPr>
          <w:p w14:paraId="63482C76"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14:paraId="62DE9FE7"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53D685FD" w14:textId="77777777" w:rsidTr="001609C1">
        <w:trPr>
          <w:cantSplit/>
          <w:trHeight w:val="567"/>
        </w:trPr>
        <w:tc>
          <w:tcPr>
            <w:tcW w:w="2088" w:type="dxa"/>
            <w:vAlign w:val="center"/>
          </w:tcPr>
          <w:p w14:paraId="2867864D"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14:paraId="2697F4BE" w14:textId="77777777" w:rsidR="00F07F45" w:rsidRPr="002A03E5" w:rsidRDefault="00F07F45" w:rsidP="001609C1">
            <w:pPr>
              <w:jc w:val="center"/>
              <w:rPr>
                <w:rFonts w:ascii="Times New Roman" w:eastAsia="仿宋_GB2312" w:hAnsi="Times New Roman" w:cs="Times New Roman"/>
                <w:sz w:val="24"/>
                <w:szCs w:val="24"/>
              </w:rPr>
            </w:pPr>
          </w:p>
        </w:tc>
        <w:tc>
          <w:tcPr>
            <w:tcW w:w="2453" w:type="dxa"/>
            <w:vAlign w:val="center"/>
          </w:tcPr>
          <w:p w14:paraId="2E94DC6A"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14:paraId="1FD89B9C"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773C0E9F" w14:textId="77777777" w:rsidTr="001609C1">
        <w:trPr>
          <w:cantSplit/>
          <w:trHeight w:val="567"/>
        </w:trPr>
        <w:tc>
          <w:tcPr>
            <w:tcW w:w="2088" w:type="dxa"/>
            <w:vAlign w:val="center"/>
          </w:tcPr>
          <w:p w14:paraId="67DF1E57"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14:paraId="759BCADD" w14:textId="77777777" w:rsidR="00F07F45" w:rsidRPr="002A03E5" w:rsidRDefault="00F07F45" w:rsidP="001609C1">
            <w:pPr>
              <w:jc w:val="center"/>
              <w:rPr>
                <w:rFonts w:ascii="Times New Roman" w:eastAsia="仿宋_GB2312" w:hAnsi="Times New Roman" w:cs="Times New Roman"/>
                <w:sz w:val="24"/>
                <w:szCs w:val="24"/>
              </w:rPr>
            </w:pPr>
          </w:p>
        </w:tc>
        <w:tc>
          <w:tcPr>
            <w:tcW w:w="2453" w:type="dxa"/>
            <w:vAlign w:val="center"/>
          </w:tcPr>
          <w:p w14:paraId="74C289A0"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14:paraId="6626BD61"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6867BEE2" w14:textId="77777777" w:rsidTr="001609C1">
        <w:trPr>
          <w:cantSplit/>
          <w:trHeight w:val="567"/>
        </w:trPr>
        <w:tc>
          <w:tcPr>
            <w:tcW w:w="3823" w:type="dxa"/>
            <w:gridSpan w:val="2"/>
            <w:vAlign w:val="center"/>
          </w:tcPr>
          <w:p w14:paraId="5609E88A"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14:paraId="552ADCDC"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29A5FB74" w14:textId="77777777" w:rsidTr="001609C1">
        <w:trPr>
          <w:cantSplit/>
          <w:trHeight w:val="567"/>
        </w:trPr>
        <w:tc>
          <w:tcPr>
            <w:tcW w:w="3823" w:type="dxa"/>
            <w:gridSpan w:val="2"/>
            <w:vAlign w:val="center"/>
          </w:tcPr>
          <w:p w14:paraId="6F12D192"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14:paraId="3FFEB657" w14:textId="77777777" w:rsidR="00F07F45" w:rsidRPr="002A03E5" w:rsidRDefault="00F07F45" w:rsidP="001609C1">
            <w:pPr>
              <w:jc w:val="center"/>
              <w:rPr>
                <w:rFonts w:ascii="Times New Roman" w:eastAsia="仿宋_GB2312" w:hAnsi="Times New Roman" w:cs="Times New Roman"/>
                <w:sz w:val="24"/>
                <w:szCs w:val="24"/>
              </w:rPr>
            </w:pPr>
          </w:p>
        </w:tc>
      </w:tr>
    </w:tbl>
    <w:p w14:paraId="5FAC4E6E" w14:textId="5A99B916" w:rsidR="00F07F45" w:rsidRDefault="00F07F45" w:rsidP="00F07F4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w:t>
      </w:r>
      <w:r w:rsidR="008C1E57">
        <w:rPr>
          <w:rFonts w:ascii="仿宋" w:eastAsia="仿宋" w:hAnsi="仿宋" w:cs="Times New Roman"/>
          <w:sz w:val="24"/>
          <w:szCs w:val="24"/>
        </w:rPr>
        <w:t>20</w:t>
      </w:r>
      <w:r w:rsidRPr="002A03E5">
        <w:rPr>
          <w:rFonts w:ascii="仿宋" w:eastAsia="仿宋" w:hAnsi="仿宋" w:cs="Times New Roman" w:hint="eastAsia"/>
          <w:sz w:val="24"/>
          <w:szCs w:val="24"/>
        </w:rPr>
        <w:t>-</w:t>
      </w:r>
      <w:r w:rsidRPr="002A03E5">
        <w:rPr>
          <w:rFonts w:ascii="仿宋" w:eastAsia="仿宋" w:hAnsi="仿宋" w:cs="Times New Roman"/>
          <w:sz w:val="24"/>
          <w:szCs w:val="24"/>
        </w:rPr>
        <w:t>20</w:t>
      </w:r>
      <w:r w:rsidR="00BF3E41">
        <w:rPr>
          <w:rFonts w:ascii="仿宋" w:eastAsia="仿宋" w:hAnsi="仿宋" w:cs="Times New Roman"/>
          <w:sz w:val="24"/>
          <w:szCs w:val="24"/>
        </w:rPr>
        <w:t>2</w:t>
      </w:r>
      <w:r w:rsidR="008C1E57">
        <w:rPr>
          <w:rFonts w:ascii="仿宋" w:eastAsia="仿宋" w:hAnsi="仿宋" w:cs="Times New Roman"/>
          <w:sz w:val="24"/>
          <w:szCs w:val="24"/>
        </w:rPr>
        <w:t>1</w:t>
      </w:r>
      <w:r w:rsidRPr="002A03E5">
        <w:rPr>
          <w:rFonts w:ascii="仿宋" w:eastAsia="仿宋" w:hAnsi="仿宋" w:cs="Times New Roman"/>
          <w:sz w:val="24"/>
          <w:szCs w:val="24"/>
        </w:rPr>
        <w:t>学年数据</w:t>
      </w:r>
      <w:r w:rsidRPr="002A03E5">
        <w:rPr>
          <w:rFonts w:ascii="仿宋" w:eastAsia="仿宋" w:hAnsi="仿宋" w:cs="Times New Roman" w:hint="eastAsia"/>
          <w:sz w:val="24"/>
          <w:szCs w:val="24"/>
        </w:rPr>
        <w:t>。</w:t>
      </w:r>
    </w:p>
    <w:p w14:paraId="7049C220" w14:textId="77777777" w:rsidR="00F07F45" w:rsidRPr="002A03E5" w:rsidRDefault="00F07F45" w:rsidP="00F07F4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3"/>
        <w:gridCol w:w="1553"/>
        <w:gridCol w:w="1277"/>
        <w:gridCol w:w="707"/>
        <w:gridCol w:w="1701"/>
        <w:gridCol w:w="707"/>
        <w:gridCol w:w="785"/>
        <w:gridCol w:w="783"/>
      </w:tblGrid>
      <w:tr w:rsidR="00F07F45" w:rsidRPr="002A03E5" w14:paraId="6F507B55" w14:textId="77777777" w:rsidTr="001609C1">
        <w:trPr>
          <w:trHeight w:val="567"/>
          <w:jc w:val="center"/>
        </w:trPr>
        <w:tc>
          <w:tcPr>
            <w:tcW w:w="433" w:type="pct"/>
            <w:vMerge w:val="restart"/>
            <w:vAlign w:val="center"/>
          </w:tcPr>
          <w:p w14:paraId="58A9429B"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14:paraId="706D0D3F" w14:textId="77777777" w:rsidR="00F07F45" w:rsidRPr="002A03E5" w:rsidRDefault="00F07F45" w:rsidP="001609C1">
            <w:pPr>
              <w:jc w:val="center"/>
              <w:rPr>
                <w:rFonts w:ascii="Times New Roman" w:eastAsia="仿宋_GB2312" w:hAnsi="Times New Roman" w:cs="Times New Roman"/>
                <w:sz w:val="24"/>
                <w:szCs w:val="24"/>
              </w:rPr>
            </w:pPr>
          </w:p>
        </w:tc>
        <w:tc>
          <w:tcPr>
            <w:tcW w:w="776" w:type="pct"/>
            <w:vAlign w:val="center"/>
          </w:tcPr>
          <w:p w14:paraId="22A21B08"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14:paraId="3FF3C02C" w14:textId="77777777" w:rsidR="00F07F45" w:rsidRPr="002A03E5" w:rsidRDefault="00F07F45" w:rsidP="001609C1">
            <w:pPr>
              <w:jc w:val="center"/>
              <w:rPr>
                <w:rFonts w:ascii="Times New Roman" w:eastAsia="仿宋_GB2312" w:hAnsi="Times New Roman" w:cs="Times New Roman"/>
                <w:sz w:val="24"/>
                <w:szCs w:val="24"/>
              </w:rPr>
            </w:pPr>
          </w:p>
        </w:tc>
        <w:tc>
          <w:tcPr>
            <w:tcW w:w="1034" w:type="pct"/>
            <w:vAlign w:val="center"/>
          </w:tcPr>
          <w:p w14:paraId="05202FA8"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14:paraId="3ED0E113" w14:textId="77777777" w:rsidR="00F07F45" w:rsidRPr="002A03E5" w:rsidRDefault="00F07F45" w:rsidP="001609C1">
            <w:pPr>
              <w:jc w:val="center"/>
              <w:rPr>
                <w:rFonts w:ascii="Times New Roman" w:eastAsia="仿宋_GB2312" w:hAnsi="Times New Roman" w:cs="Times New Roman"/>
                <w:sz w:val="24"/>
                <w:szCs w:val="24"/>
              </w:rPr>
            </w:pPr>
          </w:p>
        </w:tc>
        <w:tc>
          <w:tcPr>
            <w:tcW w:w="477" w:type="pct"/>
            <w:vAlign w:val="center"/>
          </w:tcPr>
          <w:p w14:paraId="6E5773B6"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14:paraId="2BFEF6D8"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3746B2A0" w14:textId="77777777" w:rsidTr="001609C1">
        <w:trPr>
          <w:trHeight w:val="567"/>
          <w:jc w:val="center"/>
        </w:trPr>
        <w:tc>
          <w:tcPr>
            <w:tcW w:w="433" w:type="pct"/>
            <w:vMerge/>
            <w:vAlign w:val="center"/>
          </w:tcPr>
          <w:p w14:paraId="7D9854ED" w14:textId="77777777" w:rsidR="00F07F45" w:rsidRPr="002A03E5" w:rsidRDefault="00F07F45" w:rsidP="001609C1">
            <w:pPr>
              <w:jc w:val="center"/>
              <w:rPr>
                <w:rFonts w:ascii="Times New Roman" w:eastAsia="仿宋_GB2312" w:hAnsi="Times New Roman" w:cs="Times New Roman"/>
                <w:sz w:val="24"/>
                <w:szCs w:val="24"/>
              </w:rPr>
            </w:pPr>
          </w:p>
        </w:tc>
        <w:tc>
          <w:tcPr>
            <w:tcW w:w="944" w:type="pct"/>
            <w:vMerge/>
            <w:vAlign w:val="center"/>
          </w:tcPr>
          <w:p w14:paraId="57FEFB69" w14:textId="77777777" w:rsidR="00F07F45" w:rsidRPr="002A03E5" w:rsidRDefault="00F07F45" w:rsidP="001609C1">
            <w:pPr>
              <w:jc w:val="center"/>
              <w:rPr>
                <w:rFonts w:ascii="Times New Roman" w:eastAsia="仿宋_GB2312" w:hAnsi="Times New Roman" w:cs="Times New Roman"/>
                <w:sz w:val="24"/>
                <w:szCs w:val="24"/>
              </w:rPr>
            </w:pPr>
          </w:p>
        </w:tc>
        <w:tc>
          <w:tcPr>
            <w:tcW w:w="776" w:type="pct"/>
            <w:vAlign w:val="center"/>
          </w:tcPr>
          <w:p w14:paraId="6BFFD9F6"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14:paraId="5159A502" w14:textId="77777777" w:rsidR="00F07F45" w:rsidRPr="002A03E5" w:rsidRDefault="00F07F45" w:rsidP="001609C1">
            <w:pPr>
              <w:jc w:val="center"/>
              <w:rPr>
                <w:rFonts w:ascii="Times New Roman" w:eastAsia="仿宋_GB2312" w:hAnsi="Times New Roman" w:cs="Times New Roman"/>
                <w:sz w:val="24"/>
                <w:szCs w:val="24"/>
              </w:rPr>
            </w:pPr>
          </w:p>
        </w:tc>
        <w:tc>
          <w:tcPr>
            <w:tcW w:w="1034" w:type="pct"/>
            <w:vAlign w:val="center"/>
          </w:tcPr>
          <w:p w14:paraId="771C1444"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14:paraId="0B426D0B" w14:textId="77777777" w:rsidR="00F07F45" w:rsidRPr="002A03E5" w:rsidRDefault="00F07F45" w:rsidP="001609C1">
            <w:pPr>
              <w:jc w:val="center"/>
              <w:rPr>
                <w:rFonts w:ascii="Times New Roman" w:eastAsia="仿宋_GB2312" w:hAnsi="Times New Roman" w:cs="Times New Roman"/>
                <w:sz w:val="24"/>
                <w:szCs w:val="24"/>
              </w:rPr>
            </w:pPr>
          </w:p>
        </w:tc>
        <w:tc>
          <w:tcPr>
            <w:tcW w:w="477" w:type="pct"/>
            <w:vAlign w:val="center"/>
          </w:tcPr>
          <w:p w14:paraId="0E5DE7AF"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14:paraId="438DF040"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1132EFD3" w14:textId="77777777" w:rsidTr="001609C1">
        <w:trPr>
          <w:trHeight w:val="3673"/>
          <w:jc w:val="center"/>
        </w:trPr>
        <w:tc>
          <w:tcPr>
            <w:tcW w:w="1377" w:type="pct"/>
            <w:gridSpan w:val="2"/>
            <w:vAlign w:val="center"/>
          </w:tcPr>
          <w:p w14:paraId="2E3F62C4" w14:textId="77777777" w:rsidR="00F07F45" w:rsidRPr="002A03E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14:paraId="50BCCD59" w14:textId="77777777" w:rsidR="00F07F45" w:rsidRPr="002A03E5" w:rsidRDefault="00F07F45" w:rsidP="001609C1">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14:paraId="761EA87E" w14:textId="77777777" w:rsidR="00F07F45" w:rsidRPr="002A03E5" w:rsidRDefault="00F07F45" w:rsidP="001609C1">
            <w:pPr>
              <w:jc w:val="left"/>
              <w:rPr>
                <w:rFonts w:ascii="Times New Roman" w:eastAsia="仿宋_GB2312" w:hAnsi="Times New Roman" w:cs="Times New Roman"/>
                <w:sz w:val="24"/>
                <w:szCs w:val="24"/>
              </w:rPr>
            </w:pPr>
          </w:p>
        </w:tc>
      </w:tr>
    </w:tbl>
    <w:p w14:paraId="6A27237A" w14:textId="77777777" w:rsidR="00F07F45" w:rsidRPr="002A03E5" w:rsidRDefault="00F07F45" w:rsidP="00F07F4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284"/>
        <w:gridCol w:w="1541"/>
        <w:gridCol w:w="1541"/>
        <w:gridCol w:w="1284"/>
        <w:gridCol w:w="1578"/>
      </w:tblGrid>
      <w:tr w:rsidR="00F07F45" w:rsidRPr="002A03E5" w14:paraId="2BE6A9DD" w14:textId="77777777" w:rsidTr="001609C1">
        <w:trPr>
          <w:trHeight w:val="567"/>
          <w:jc w:val="center"/>
        </w:trPr>
        <w:tc>
          <w:tcPr>
            <w:tcW w:w="643" w:type="pct"/>
            <w:shd w:val="clear" w:color="auto" w:fill="auto"/>
            <w:vAlign w:val="center"/>
          </w:tcPr>
          <w:p w14:paraId="7A88F781"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14:paraId="738BF730" w14:textId="77777777" w:rsidR="00F07F4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14:paraId="5B96D8DB"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14:paraId="450A4378" w14:textId="77777777" w:rsidR="00F07F4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14:paraId="35CB1A60"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14:paraId="4BBFAF2A" w14:textId="77777777" w:rsidR="00F07F4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14:paraId="13AFB361"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14:paraId="568150E6"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14:paraId="3A097E64" w14:textId="77777777" w:rsidR="00F07F4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14:paraId="19429F51"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F07F45" w:rsidRPr="002A03E5" w14:paraId="03E3F6FB" w14:textId="77777777" w:rsidTr="001609C1">
        <w:trPr>
          <w:trHeight w:val="567"/>
          <w:jc w:val="center"/>
        </w:trPr>
        <w:tc>
          <w:tcPr>
            <w:tcW w:w="643" w:type="pct"/>
            <w:shd w:val="clear" w:color="auto" w:fill="auto"/>
            <w:noWrap/>
            <w:vAlign w:val="center"/>
          </w:tcPr>
          <w:p w14:paraId="4B0F490B" w14:textId="66F9D8D1" w:rsidR="00F07F45" w:rsidRPr="002A03E5" w:rsidRDefault="00F07F45" w:rsidP="008C1E57">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w:t>
            </w:r>
            <w:r w:rsidR="008C1E57">
              <w:rPr>
                <w:rFonts w:ascii="Times New Roman" w:eastAsia="仿宋_GB2312" w:hAnsi="Times New Roman" w:cs="Times New Roman"/>
                <w:sz w:val="24"/>
                <w:szCs w:val="24"/>
              </w:rPr>
              <w:t>20</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247208F5" w14:textId="77777777" w:rsidR="00F07F45" w:rsidRPr="002A03E5" w:rsidRDefault="00F07F45" w:rsidP="001609C1">
            <w:pPr>
              <w:jc w:val="center"/>
              <w:rPr>
                <w:rFonts w:ascii="Times New Roman" w:eastAsia="仿宋_GB2312" w:hAnsi="Times New Roman" w:cs="Times New Roman"/>
                <w:sz w:val="24"/>
                <w:szCs w:val="24"/>
              </w:rPr>
            </w:pPr>
          </w:p>
        </w:tc>
        <w:tc>
          <w:tcPr>
            <w:tcW w:w="929" w:type="pct"/>
            <w:shd w:val="clear" w:color="auto" w:fill="auto"/>
            <w:noWrap/>
            <w:vAlign w:val="center"/>
          </w:tcPr>
          <w:p w14:paraId="45CE704D" w14:textId="77777777" w:rsidR="00F07F45" w:rsidRPr="002A03E5" w:rsidRDefault="00F07F45" w:rsidP="001609C1">
            <w:pPr>
              <w:jc w:val="center"/>
              <w:rPr>
                <w:rFonts w:ascii="Times New Roman" w:eastAsia="仿宋_GB2312" w:hAnsi="Times New Roman" w:cs="Times New Roman"/>
                <w:sz w:val="24"/>
                <w:szCs w:val="24"/>
              </w:rPr>
            </w:pPr>
          </w:p>
        </w:tc>
        <w:tc>
          <w:tcPr>
            <w:tcW w:w="929" w:type="pct"/>
            <w:shd w:val="clear" w:color="auto" w:fill="auto"/>
            <w:noWrap/>
            <w:vAlign w:val="center"/>
          </w:tcPr>
          <w:p w14:paraId="1BB716E3" w14:textId="77777777" w:rsidR="00F07F45" w:rsidRPr="002A03E5" w:rsidRDefault="00F07F45" w:rsidP="001609C1">
            <w:pPr>
              <w:jc w:val="center"/>
              <w:rPr>
                <w:rFonts w:ascii="Times New Roman" w:eastAsia="仿宋_GB2312" w:hAnsi="Times New Roman" w:cs="Times New Roman"/>
                <w:sz w:val="24"/>
                <w:szCs w:val="24"/>
              </w:rPr>
            </w:pPr>
          </w:p>
        </w:tc>
        <w:tc>
          <w:tcPr>
            <w:tcW w:w="774" w:type="pct"/>
            <w:shd w:val="clear" w:color="auto" w:fill="auto"/>
            <w:noWrap/>
            <w:vAlign w:val="center"/>
          </w:tcPr>
          <w:p w14:paraId="59F5BEEE" w14:textId="77777777" w:rsidR="00F07F45" w:rsidRPr="002A03E5" w:rsidRDefault="00F07F45" w:rsidP="001609C1">
            <w:pPr>
              <w:jc w:val="center"/>
              <w:rPr>
                <w:rFonts w:ascii="Times New Roman" w:eastAsia="仿宋_GB2312" w:hAnsi="Times New Roman" w:cs="Times New Roman"/>
                <w:sz w:val="24"/>
                <w:szCs w:val="24"/>
              </w:rPr>
            </w:pPr>
          </w:p>
        </w:tc>
        <w:tc>
          <w:tcPr>
            <w:tcW w:w="951" w:type="pct"/>
            <w:vAlign w:val="center"/>
          </w:tcPr>
          <w:p w14:paraId="43AAA0B4"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3D421C67" w14:textId="77777777" w:rsidTr="001609C1">
        <w:trPr>
          <w:trHeight w:val="567"/>
          <w:jc w:val="center"/>
        </w:trPr>
        <w:tc>
          <w:tcPr>
            <w:tcW w:w="643" w:type="pct"/>
            <w:shd w:val="clear" w:color="auto" w:fill="auto"/>
            <w:noWrap/>
            <w:vAlign w:val="center"/>
          </w:tcPr>
          <w:p w14:paraId="5B86A9A3" w14:textId="102B31AA"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8C1E57">
              <w:rPr>
                <w:rFonts w:ascii="Times New Roman" w:eastAsia="仿宋_GB2312" w:hAnsi="Times New Roman" w:cs="Times New Roman"/>
                <w:sz w:val="24"/>
                <w:szCs w:val="24"/>
              </w:rPr>
              <w:t>9</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5826C3BB" w14:textId="77777777" w:rsidR="00F07F45" w:rsidRPr="002A03E5" w:rsidRDefault="00F07F45" w:rsidP="001609C1">
            <w:pPr>
              <w:jc w:val="center"/>
              <w:rPr>
                <w:rFonts w:ascii="Times New Roman" w:eastAsia="仿宋_GB2312" w:hAnsi="Times New Roman" w:cs="Times New Roman"/>
                <w:sz w:val="24"/>
                <w:szCs w:val="24"/>
              </w:rPr>
            </w:pPr>
          </w:p>
        </w:tc>
        <w:tc>
          <w:tcPr>
            <w:tcW w:w="929" w:type="pct"/>
            <w:shd w:val="clear" w:color="auto" w:fill="auto"/>
            <w:noWrap/>
            <w:vAlign w:val="center"/>
          </w:tcPr>
          <w:p w14:paraId="622FBDE4" w14:textId="77777777" w:rsidR="00F07F45" w:rsidRPr="002A03E5" w:rsidRDefault="00F07F45" w:rsidP="001609C1">
            <w:pPr>
              <w:jc w:val="center"/>
              <w:rPr>
                <w:rFonts w:ascii="Times New Roman" w:eastAsia="仿宋_GB2312" w:hAnsi="Times New Roman" w:cs="Times New Roman"/>
                <w:sz w:val="24"/>
                <w:szCs w:val="24"/>
              </w:rPr>
            </w:pPr>
          </w:p>
        </w:tc>
        <w:tc>
          <w:tcPr>
            <w:tcW w:w="929" w:type="pct"/>
            <w:shd w:val="clear" w:color="auto" w:fill="auto"/>
            <w:noWrap/>
            <w:vAlign w:val="center"/>
          </w:tcPr>
          <w:p w14:paraId="5C94AF50" w14:textId="77777777" w:rsidR="00F07F45" w:rsidRPr="002A03E5" w:rsidRDefault="00F07F45" w:rsidP="001609C1">
            <w:pPr>
              <w:jc w:val="center"/>
              <w:rPr>
                <w:rFonts w:ascii="Times New Roman" w:eastAsia="仿宋_GB2312" w:hAnsi="Times New Roman" w:cs="Times New Roman"/>
                <w:sz w:val="24"/>
                <w:szCs w:val="24"/>
              </w:rPr>
            </w:pPr>
          </w:p>
        </w:tc>
        <w:tc>
          <w:tcPr>
            <w:tcW w:w="774" w:type="pct"/>
            <w:shd w:val="clear" w:color="auto" w:fill="auto"/>
            <w:noWrap/>
            <w:vAlign w:val="center"/>
          </w:tcPr>
          <w:p w14:paraId="4F1687F2" w14:textId="77777777" w:rsidR="00F07F45" w:rsidRPr="002A03E5" w:rsidRDefault="00F07F45" w:rsidP="001609C1">
            <w:pPr>
              <w:jc w:val="center"/>
              <w:rPr>
                <w:rFonts w:ascii="Times New Roman" w:eastAsia="仿宋_GB2312" w:hAnsi="Times New Roman" w:cs="Times New Roman"/>
                <w:sz w:val="24"/>
                <w:szCs w:val="24"/>
              </w:rPr>
            </w:pPr>
          </w:p>
        </w:tc>
        <w:tc>
          <w:tcPr>
            <w:tcW w:w="951" w:type="pct"/>
            <w:vAlign w:val="center"/>
          </w:tcPr>
          <w:p w14:paraId="2E6A40BB"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32BB8D0E" w14:textId="77777777" w:rsidTr="001609C1">
        <w:trPr>
          <w:trHeight w:val="567"/>
          <w:jc w:val="center"/>
        </w:trPr>
        <w:tc>
          <w:tcPr>
            <w:tcW w:w="643" w:type="pct"/>
            <w:shd w:val="clear" w:color="auto" w:fill="auto"/>
            <w:noWrap/>
            <w:vAlign w:val="center"/>
          </w:tcPr>
          <w:p w14:paraId="2C48666C" w14:textId="3BC37480"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8C1E57">
              <w:rPr>
                <w:rFonts w:ascii="Times New Roman" w:eastAsia="仿宋_GB2312" w:hAnsi="Times New Roman" w:cs="Times New Roman"/>
                <w:sz w:val="24"/>
                <w:szCs w:val="24"/>
              </w:rPr>
              <w:t>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708E1041" w14:textId="77777777" w:rsidR="00F07F45" w:rsidRPr="002A03E5" w:rsidRDefault="00F07F45" w:rsidP="001609C1">
            <w:pPr>
              <w:jc w:val="center"/>
              <w:rPr>
                <w:rFonts w:ascii="Times New Roman" w:eastAsia="仿宋_GB2312" w:hAnsi="Times New Roman" w:cs="Times New Roman"/>
                <w:sz w:val="24"/>
                <w:szCs w:val="24"/>
              </w:rPr>
            </w:pPr>
          </w:p>
        </w:tc>
        <w:tc>
          <w:tcPr>
            <w:tcW w:w="929" w:type="pct"/>
            <w:shd w:val="clear" w:color="auto" w:fill="auto"/>
            <w:noWrap/>
            <w:vAlign w:val="center"/>
          </w:tcPr>
          <w:p w14:paraId="15127159" w14:textId="77777777" w:rsidR="00F07F45" w:rsidRPr="002A03E5" w:rsidRDefault="00F07F45" w:rsidP="001609C1">
            <w:pPr>
              <w:jc w:val="center"/>
              <w:rPr>
                <w:rFonts w:ascii="Times New Roman" w:eastAsia="仿宋_GB2312" w:hAnsi="Times New Roman" w:cs="Times New Roman"/>
                <w:sz w:val="24"/>
                <w:szCs w:val="24"/>
              </w:rPr>
            </w:pPr>
          </w:p>
        </w:tc>
        <w:tc>
          <w:tcPr>
            <w:tcW w:w="929" w:type="pct"/>
            <w:shd w:val="clear" w:color="auto" w:fill="auto"/>
            <w:noWrap/>
            <w:vAlign w:val="center"/>
          </w:tcPr>
          <w:p w14:paraId="7F930DD0" w14:textId="77777777" w:rsidR="00F07F45" w:rsidRPr="002A03E5" w:rsidRDefault="00F07F45" w:rsidP="001609C1">
            <w:pPr>
              <w:jc w:val="center"/>
              <w:rPr>
                <w:rFonts w:ascii="Times New Roman" w:eastAsia="仿宋_GB2312" w:hAnsi="Times New Roman" w:cs="Times New Roman"/>
                <w:sz w:val="24"/>
                <w:szCs w:val="24"/>
              </w:rPr>
            </w:pPr>
          </w:p>
        </w:tc>
        <w:tc>
          <w:tcPr>
            <w:tcW w:w="774" w:type="pct"/>
            <w:shd w:val="clear" w:color="auto" w:fill="auto"/>
            <w:noWrap/>
            <w:vAlign w:val="center"/>
          </w:tcPr>
          <w:p w14:paraId="4785E464" w14:textId="77777777" w:rsidR="00F07F45" w:rsidRPr="002A03E5" w:rsidRDefault="00F07F45" w:rsidP="001609C1">
            <w:pPr>
              <w:jc w:val="center"/>
              <w:rPr>
                <w:rFonts w:ascii="Times New Roman" w:eastAsia="仿宋_GB2312" w:hAnsi="Times New Roman" w:cs="Times New Roman"/>
                <w:sz w:val="24"/>
                <w:szCs w:val="24"/>
              </w:rPr>
            </w:pPr>
          </w:p>
        </w:tc>
        <w:tc>
          <w:tcPr>
            <w:tcW w:w="951" w:type="pct"/>
            <w:vAlign w:val="center"/>
          </w:tcPr>
          <w:p w14:paraId="7697A5AB" w14:textId="77777777" w:rsidR="00F07F45" w:rsidRPr="002A03E5" w:rsidRDefault="00F07F45" w:rsidP="001609C1">
            <w:pPr>
              <w:jc w:val="center"/>
              <w:rPr>
                <w:rFonts w:ascii="Times New Roman" w:eastAsia="仿宋_GB2312" w:hAnsi="Times New Roman" w:cs="Times New Roman"/>
                <w:sz w:val="24"/>
                <w:szCs w:val="24"/>
              </w:rPr>
            </w:pPr>
          </w:p>
        </w:tc>
      </w:tr>
    </w:tbl>
    <w:p w14:paraId="601F1658" w14:textId="77777777" w:rsidR="00F07F45" w:rsidRPr="002A03E5" w:rsidRDefault="00F07F45" w:rsidP="00F07F4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F07F45" w:rsidRPr="002A03E5" w14:paraId="3E97D6B3" w14:textId="77777777" w:rsidTr="001609C1">
        <w:trPr>
          <w:cantSplit/>
          <w:trHeight w:val="539"/>
        </w:trPr>
        <w:tc>
          <w:tcPr>
            <w:tcW w:w="979" w:type="pct"/>
            <w:vAlign w:val="center"/>
          </w:tcPr>
          <w:p w14:paraId="23A91A04"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14:paraId="2957E272"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14:paraId="2B9704D5"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14:paraId="5BA13BEA" w14:textId="77777777" w:rsidR="00F07F45" w:rsidRPr="002A03E5" w:rsidRDefault="00F07F45" w:rsidP="001609C1">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14:paraId="5384665C"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14:paraId="1957B5E9"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14:paraId="54EA60FE"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F07F45" w:rsidRPr="002A03E5" w14:paraId="221526B3" w14:textId="77777777" w:rsidTr="001609C1">
        <w:trPr>
          <w:cantSplit/>
          <w:trHeight w:val="539"/>
        </w:trPr>
        <w:tc>
          <w:tcPr>
            <w:tcW w:w="979" w:type="pct"/>
            <w:vMerge w:val="restart"/>
            <w:vAlign w:val="center"/>
          </w:tcPr>
          <w:p w14:paraId="6214767A"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14:paraId="46122446"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4106783B" w14:textId="77777777" w:rsidR="00F07F45" w:rsidRPr="002A03E5" w:rsidRDefault="00F07F45" w:rsidP="001609C1">
            <w:pPr>
              <w:rPr>
                <w:rFonts w:ascii="Times New Roman" w:eastAsia="仿宋_GB2312" w:hAnsi="Times New Roman" w:cs="Times New Roman"/>
                <w:sz w:val="24"/>
                <w:szCs w:val="24"/>
              </w:rPr>
            </w:pPr>
          </w:p>
        </w:tc>
        <w:tc>
          <w:tcPr>
            <w:tcW w:w="1038" w:type="pct"/>
            <w:vAlign w:val="center"/>
          </w:tcPr>
          <w:p w14:paraId="303F515E" w14:textId="77777777" w:rsidR="00F07F45" w:rsidRPr="002A03E5" w:rsidRDefault="00F07F45" w:rsidP="001609C1">
            <w:pPr>
              <w:rPr>
                <w:rFonts w:ascii="Times New Roman" w:eastAsia="仿宋_GB2312" w:hAnsi="Times New Roman" w:cs="Times New Roman"/>
                <w:sz w:val="24"/>
                <w:szCs w:val="24"/>
              </w:rPr>
            </w:pPr>
          </w:p>
        </w:tc>
        <w:tc>
          <w:tcPr>
            <w:tcW w:w="512" w:type="pct"/>
            <w:vAlign w:val="center"/>
          </w:tcPr>
          <w:p w14:paraId="08214623"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7F8C6F06"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498C2FDE"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62541926" w14:textId="77777777" w:rsidTr="001609C1">
        <w:trPr>
          <w:cantSplit/>
          <w:trHeight w:val="539"/>
        </w:trPr>
        <w:tc>
          <w:tcPr>
            <w:tcW w:w="979" w:type="pct"/>
            <w:vMerge/>
            <w:vAlign w:val="center"/>
          </w:tcPr>
          <w:p w14:paraId="207A6CB5"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13A920C4"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5A5ABDD8" w14:textId="77777777" w:rsidR="00F07F45" w:rsidRPr="002A03E5" w:rsidRDefault="00F07F45" w:rsidP="001609C1">
            <w:pPr>
              <w:rPr>
                <w:rFonts w:ascii="Times New Roman" w:eastAsia="仿宋_GB2312" w:hAnsi="Times New Roman" w:cs="Times New Roman"/>
                <w:sz w:val="24"/>
                <w:szCs w:val="24"/>
              </w:rPr>
            </w:pPr>
          </w:p>
        </w:tc>
        <w:tc>
          <w:tcPr>
            <w:tcW w:w="1038" w:type="pct"/>
            <w:vAlign w:val="center"/>
          </w:tcPr>
          <w:p w14:paraId="6631DB9C" w14:textId="77777777" w:rsidR="00F07F45" w:rsidRPr="002A03E5" w:rsidRDefault="00F07F45" w:rsidP="001609C1">
            <w:pPr>
              <w:rPr>
                <w:rFonts w:ascii="Times New Roman" w:eastAsia="仿宋_GB2312" w:hAnsi="Times New Roman" w:cs="Times New Roman"/>
                <w:sz w:val="24"/>
                <w:szCs w:val="24"/>
              </w:rPr>
            </w:pPr>
          </w:p>
        </w:tc>
        <w:tc>
          <w:tcPr>
            <w:tcW w:w="512" w:type="pct"/>
            <w:vAlign w:val="center"/>
          </w:tcPr>
          <w:p w14:paraId="21C2EF34"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4E5F5736"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3AA18ABC"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4BF9D6A7" w14:textId="77777777" w:rsidTr="001609C1">
        <w:trPr>
          <w:cantSplit/>
          <w:trHeight w:val="539"/>
        </w:trPr>
        <w:tc>
          <w:tcPr>
            <w:tcW w:w="979" w:type="pct"/>
            <w:vMerge/>
            <w:vAlign w:val="center"/>
          </w:tcPr>
          <w:p w14:paraId="4F55B240"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25A42D39"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2667B3BB" w14:textId="77777777" w:rsidR="00F07F45" w:rsidRPr="002A03E5" w:rsidRDefault="00F07F45" w:rsidP="001609C1">
            <w:pPr>
              <w:rPr>
                <w:rFonts w:ascii="Times New Roman" w:eastAsia="仿宋_GB2312" w:hAnsi="Times New Roman" w:cs="Times New Roman"/>
                <w:sz w:val="24"/>
                <w:szCs w:val="24"/>
              </w:rPr>
            </w:pPr>
          </w:p>
        </w:tc>
        <w:tc>
          <w:tcPr>
            <w:tcW w:w="1038" w:type="pct"/>
            <w:vAlign w:val="center"/>
          </w:tcPr>
          <w:p w14:paraId="7366E678" w14:textId="77777777" w:rsidR="00F07F45" w:rsidRPr="002A03E5" w:rsidRDefault="00F07F45" w:rsidP="001609C1">
            <w:pPr>
              <w:rPr>
                <w:rFonts w:ascii="Times New Roman" w:eastAsia="仿宋_GB2312" w:hAnsi="Times New Roman" w:cs="Times New Roman"/>
                <w:sz w:val="24"/>
                <w:szCs w:val="24"/>
              </w:rPr>
            </w:pPr>
          </w:p>
        </w:tc>
        <w:tc>
          <w:tcPr>
            <w:tcW w:w="512" w:type="pct"/>
            <w:vAlign w:val="center"/>
          </w:tcPr>
          <w:p w14:paraId="4DA48C1E"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3CA044EC"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6B80EC65"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1D3BDABC" w14:textId="77777777" w:rsidTr="001609C1">
        <w:trPr>
          <w:cantSplit/>
          <w:trHeight w:val="539"/>
        </w:trPr>
        <w:tc>
          <w:tcPr>
            <w:tcW w:w="979" w:type="pct"/>
            <w:vMerge w:val="restart"/>
            <w:vAlign w:val="center"/>
          </w:tcPr>
          <w:p w14:paraId="4AAC972A"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14:paraId="5A2FFF92"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14:paraId="7E6C71A8" w14:textId="77777777" w:rsidR="00F07F45" w:rsidRPr="002A03E5" w:rsidRDefault="00F07F45" w:rsidP="001609C1">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21513045"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42B592D2"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4ACE4E44"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679D6795"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1C9BBA04"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53369A6D" w14:textId="77777777" w:rsidTr="001609C1">
        <w:trPr>
          <w:cantSplit/>
          <w:trHeight w:val="539"/>
        </w:trPr>
        <w:tc>
          <w:tcPr>
            <w:tcW w:w="979" w:type="pct"/>
            <w:vMerge/>
            <w:vAlign w:val="center"/>
          </w:tcPr>
          <w:p w14:paraId="1C432961"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579721DD" w14:textId="77777777" w:rsidR="00F07F45" w:rsidRPr="002A03E5" w:rsidRDefault="00F07F45" w:rsidP="001609C1">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5BFAFAE4"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4677F457"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02E57C95"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38E924D7"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6337153C"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526A01D5" w14:textId="77777777" w:rsidTr="001609C1">
        <w:trPr>
          <w:cantSplit/>
          <w:trHeight w:val="539"/>
        </w:trPr>
        <w:tc>
          <w:tcPr>
            <w:tcW w:w="979" w:type="pct"/>
            <w:vMerge/>
            <w:vAlign w:val="center"/>
          </w:tcPr>
          <w:p w14:paraId="70CF3C8F"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5953288B" w14:textId="77777777" w:rsidR="00F07F45" w:rsidRPr="002A03E5" w:rsidRDefault="00F07F45" w:rsidP="001609C1">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66473A3B"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5591CC30"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555336B6"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7466C5D2"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25C00419"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1687FE8E" w14:textId="77777777" w:rsidTr="001609C1">
        <w:trPr>
          <w:cantSplit/>
          <w:trHeight w:val="539"/>
        </w:trPr>
        <w:tc>
          <w:tcPr>
            <w:tcW w:w="979" w:type="pct"/>
            <w:vMerge w:val="restart"/>
            <w:vAlign w:val="center"/>
          </w:tcPr>
          <w:p w14:paraId="47D51E8C"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14:paraId="5601B65A" w14:textId="77777777" w:rsidR="00F07F45" w:rsidRPr="002A03E5" w:rsidRDefault="00F07F45" w:rsidP="001609C1">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1ABD7E34"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729F4CC1"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64508D55"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014AF496"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3395D7E3"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49ECC862" w14:textId="77777777" w:rsidTr="001609C1">
        <w:trPr>
          <w:cantSplit/>
          <w:trHeight w:val="539"/>
        </w:trPr>
        <w:tc>
          <w:tcPr>
            <w:tcW w:w="979" w:type="pct"/>
            <w:vMerge/>
            <w:vAlign w:val="center"/>
          </w:tcPr>
          <w:p w14:paraId="7A3D3974"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19D2119D" w14:textId="77777777" w:rsidR="00F07F45" w:rsidRPr="002A03E5" w:rsidRDefault="00F07F45" w:rsidP="001609C1">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2AFA76A6"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65A68423"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402817A5"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5D1FE21E"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2B327630"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3C3E50D5" w14:textId="77777777" w:rsidTr="001609C1">
        <w:trPr>
          <w:cantSplit/>
          <w:trHeight w:val="539"/>
        </w:trPr>
        <w:tc>
          <w:tcPr>
            <w:tcW w:w="979" w:type="pct"/>
            <w:vMerge/>
            <w:vAlign w:val="center"/>
          </w:tcPr>
          <w:p w14:paraId="1BD0333E"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1D4A8A9F" w14:textId="77777777" w:rsidR="00F07F45" w:rsidRPr="002A03E5" w:rsidRDefault="00F07F45" w:rsidP="001609C1">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4FB4B8F9"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6328FFAC" w14:textId="77777777" w:rsidR="00F07F45" w:rsidRPr="002A03E5" w:rsidRDefault="00F07F45" w:rsidP="001609C1">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36E553CF"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16CCFC60"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50FAAFFD"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4E866925" w14:textId="77777777" w:rsidTr="001609C1">
        <w:trPr>
          <w:cantSplit/>
          <w:trHeight w:val="539"/>
        </w:trPr>
        <w:tc>
          <w:tcPr>
            <w:tcW w:w="979" w:type="pct"/>
            <w:vMerge w:val="restart"/>
            <w:vAlign w:val="center"/>
          </w:tcPr>
          <w:p w14:paraId="3DAFBFA4"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14:paraId="1A57BC44" w14:textId="77777777" w:rsidR="00F07F45" w:rsidRPr="002A03E5" w:rsidRDefault="00F07F45" w:rsidP="001609C1">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32DE2D55" w14:textId="77777777" w:rsidR="00F07F45" w:rsidRPr="002A03E5" w:rsidRDefault="00F07F45" w:rsidP="001609C1">
            <w:pPr>
              <w:spacing w:beforeLines="20" w:before="62" w:afterLines="20" w:after="62"/>
              <w:rPr>
                <w:rFonts w:ascii="Times New Roman" w:eastAsia="仿宋_GB2312" w:hAnsi="Times New Roman" w:cs="Times New Roman"/>
                <w:sz w:val="24"/>
                <w:szCs w:val="24"/>
              </w:rPr>
            </w:pPr>
          </w:p>
        </w:tc>
        <w:tc>
          <w:tcPr>
            <w:tcW w:w="1038" w:type="pct"/>
            <w:vAlign w:val="center"/>
          </w:tcPr>
          <w:p w14:paraId="107DEB4D" w14:textId="77777777" w:rsidR="00F07F45" w:rsidRPr="002A03E5" w:rsidRDefault="00F07F45" w:rsidP="001609C1">
            <w:pPr>
              <w:spacing w:beforeLines="20" w:before="62" w:afterLines="20" w:after="62"/>
              <w:rPr>
                <w:rFonts w:ascii="Times New Roman" w:eastAsia="仿宋_GB2312" w:hAnsi="Times New Roman" w:cs="Times New Roman"/>
                <w:sz w:val="24"/>
                <w:szCs w:val="24"/>
              </w:rPr>
            </w:pPr>
          </w:p>
        </w:tc>
        <w:tc>
          <w:tcPr>
            <w:tcW w:w="512" w:type="pct"/>
            <w:vAlign w:val="center"/>
          </w:tcPr>
          <w:p w14:paraId="49B89F25"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4ABE34CB"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7DFC2E3A"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7A1D3877" w14:textId="77777777" w:rsidTr="001609C1">
        <w:trPr>
          <w:cantSplit/>
          <w:trHeight w:val="539"/>
        </w:trPr>
        <w:tc>
          <w:tcPr>
            <w:tcW w:w="979" w:type="pct"/>
            <w:vMerge/>
            <w:vAlign w:val="center"/>
          </w:tcPr>
          <w:p w14:paraId="157C96DF"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67B4A819" w14:textId="77777777" w:rsidR="00F07F45" w:rsidRPr="002A03E5" w:rsidRDefault="00F07F45" w:rsidP="001609C1">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18A1C50A" w14:textId="77777777" w:rsidR="00F07F45" w:rsidRPr="002A03E5" w:rsidRDefault="00F07F45" w:rsidP="001609C1">
            <w:pPr>
              <w:spacing w:beforeLines="20" w:before="62" w:afterLines="20" w:after="62"/>
              <w:rPr>
                <w:rFonts w:ascii="Times New Roman" w:eastAsia="仿宋_GB2312" w:hAnsi="Times New Roman" w:cs="Times New Roman"/>
                <w:sz w:val="24"/>
                <w:szCs w:val="24"/>
              </w:rPr>
            </w:pPr>
          </w:p>
        </w:tc>
        <w:tc>
          <w:tcPr>
            <w:tcW w:w="1038" w:type="pct"/>
            <w:vAlign w:val="center"/>
          </w:tcPr>
          <w:p w14:paraId="1110D113" w14:textId="77777777" w:rsidR="00F07F45" w:rsidRPr="002A03E5" w:rsidRDefault="00F07F45" w:rsidP="001609C1">
            <w:pPr>
              <w:spacing w:beforeLines="20" w:before="62" w:afterLines="20" w:after="62"/>
              <w:rPr>
                <w:rFonts w:ascii="Times New Roman" w:eastAsia="仿宋_GB2312" w:hAnsi="Times New Roman" w:cs="Times New Roman"/>
                <w:sz w:val="24"/>
                <w:szCs w:val="24"/>
              </w:rPr>
            </w:pPr>
          </w:p>
        </w:tc>
        <w:tc>
          <w:tcPr>
            <w:tcW w:w="512" w:type="pct"/>
            <w:vAlign w:val="center"/>
          </w:tcPr>
          <w:p w14:paraId="4D318178"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7F40C1F0"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725D2339"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537A2283" w14:textId="77777777" w:rsidTr="001609C1">
        <w:trPr>
          <w:cantSplit/>
          <w:trHeight w:val="539"/>
        </w:trPr>
        <w:tc>
          <w:tcPr>
            <w:tcW w:w="979" w:type="pct"/>
            <w:vMerge/>
            <w:vAlign w:val="center"/>
          </w:tcPr>
          <w:p w14:paraId="4E0C29B0"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43A8138A" w14:textId="77777777" w:rsidR="00F07F45" w:rsidRPr="002A03E5" w:rsidRDefault="00F07F45" w:rsidP="001609C1">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22025D5E" w14:textId="77777777" w:rsidR="00F07F45" w:rsidRPr="002A03E5" w:rsidRDefault="00F07F45" w:rsidP="001609C1">
            <w:pPr>
              <w:spacing w:beforeLines="20" w:before="62" w:afterLines="20" w:after="62"/>
              <w:rPr>
                <w:rFonts w:ascii="Times New Roman" w:eastAsia="仿宋_GB2312" w:hAnsi="Times New Roman" w:cs="Times New Roman"/>
                <w:sz w:val="24"/>
                <w:szCs w:val="24"/>
              </w:rPr>
            </w:pPr>
          </w:p>
        </w:tc>
        <w:tc>
          <w:tcPr>
            <w:tcW w:w="1038" w:type="pct"/>
            <w:vAlign w:val="center"/>
          </w:tcPr>
          <w:p w14:paraId="4FC49685" w14:textId="77777777" w:rsidR="00F07F45" w:rsidRPr="002A03E5" w:rsidRDefault="00F07F45" w:rsidP="001609C1">
            <w:pPr>
              <w:spacing w:beforeLines="20" w:before="62" w:afterLines="20" w:after="62"/>
              <w:rPr>
                <w:rFonts w:ascii="Times New Roman" w:eastAsia="仿宋_GB2312" w:hAnsi="Times New Roman" w:cs="Times New Roman"/>
                <w:sz w:val="24"/>
                <w:szCs w:val="24"/>
              </w:rPr>
            </w:pPr>
          </w:p>
        </w:tc>
        <w:tc>
          <w:tcPr>
            <w:tcW w:w="512" w:type="pct"/>
            <w:vAlign w:val="center"/>
          </w:tcPr>
          <w:p w14:paraId="43CF4F12"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03194ED1"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7CF16344"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50D2252E" w14:textId="77777777" w:rsidTr="001609C1">
        <w:trPr>
          <w:cantSplit/>
          <w:trHeight w:val="539"/>
        </w:trPr>
        <w:tc>
          <w:tcPr>
            <w:tcW w:w="979" w:type="pct"/>
            <w:vMerge w:val="restart"/>
            <w:vAlign w:val="center"/>
          </w:tcPr>
          <w:p w14:paraId="0F8AE145"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14:paraId="5DF0DA33"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14:paraId="7BEFB0F6"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3564D6C9" w14:textId="77777777" w:rsidR="00F07F45" w:rsidRPr="002A03E5" w:rsidRDefault="00F07F45" w:rsidP="001609C1">
            <w:pPr>
              <w:rPr>
                <w:rFonts w:ascii="Times New Roman" w:eastAsia="仿宋_GB2312" w:hAnsi="Times New Roman" w:cs="Times New Roman"/>
                <w:sz w:val="24"/>
                <w:szCs w:val="24"/>
              </w:rPr>
            </w:pPr>
          </w:p>
        </w:tc>
        <w:tc>
          <w:tcPr>
            <w:tcW w:w="1038" w:type="pct"/>
            <w:vAlign w:val="center"/>
          </w:tcPr>
          <w:p w14:paraId="7890BBF3" w14:textId="77777777" w:rsidR="00F07F45" w:rsidRPr="002A03E5" w:rsidRDefault="00F07F45" w:rsidP="001609C1">
            <w:pPr>
              <w:rPr>
                <w:rFonts w:ascii="Times New Roman" w:eastAsia="仿宋_GB2312" w:hAnsi="Times New Roman" w:cs="Times New Roman"/>
                <w:sz w:val="24"/>
                <w:szCs w:val="24"/>
              </w:rPr>
            </w:pPr>
          </w:p>
        </w:tc>
        <w:tc>
          <w:tcPr>
            <w:tcW w:w="512" w:type="pct"/>
            <w:vAlign w:val="center"/>
          </w:tcPr>
          <w:p w14:paraId="63875ECC"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5B4CAC52"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277BBB6E"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43306ED1" w14:textId="77777777" w:rsidTr="001609C1">
        <w:trPr>
          <w:cantSplit/>
          <w:trHeight w:val="539"/>
        </w:trPr>
        <w:tc>
          <w:tcPr>
            <w:tcW w:w="979" w:type="pct"/>
            <w:vMerge/>
            <w:vAlign w:val="center"/>
          </w:tcPr>
          <w:p w14:paraId="28E934B9"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15985CF9"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1133860A" w14:textId="77777777" w:rsidR="00F07F45" w:rsidRPr="002A03E5" w:rsidRDefault="00F07F45" w:rsidP="001609C1">
            <w:pPr>
              <w:rPr>
                <w:rFonts w:ascii="Times New Roman" w:eastAsia="仿宋_GB2312" w:hAnsi="Times New Roman" w:cs="Times New Roman"/>
                <w:sz w:val="24"/>
                <w:szCs w:val="24"/>
              </w:rPr>
            </w:pPr>
          </w:p>
        </w:tc>
        <w:tc>
          <w:tcPr>
            <w:tcW w:w="1038" w:type="pct"/>
            <w:vAlign w:val="center"/>
          </w:tcPr>
          <w:p w14:paraId="00A9EF59" w14:textId="77777777" w:rsidR="00F07F45" w:rsidRPr="002A03E5" w:rsidRDefault="00F07F45" w:rsidP="001609C1">
            <w:pPr>
              <w:rPr>
                <w:rFonts w:ascii="Times New Roman" w:eastAsia="仿宋_GB2312" w:hAnsi="Times New Roman" w:cs="Times New Roman"/>
                <w:sz w:val="24"/>
                <w:szCs w:val="24"/>
              </w:rPr>
            </w:pPr>
          </w:p>
        </w:tc>
        <w:tc>
          <w:tcPr>
            <w:tcW w:w="512" w:type="pct"/>
            <w:vAlign w:val="center"/>
          </w:tcPr>
          <w:p w14:paraId="124FE846"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1E8E8F16"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5E14132C"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3CC8F540" w14:textId="77777777" w:rsidTr="001609C1">
        <w:trPr>
          <w:cantSplit/>
          <w:trHeight w:val="539"/>
        </w:trPr>
        <w:tc>
          <w:tcPr>
            <w:tcW w:w="979" w:type="pct"/>
            <w:vMerge/>
            <w:vAlign w:val="center"/>
          </w:tcPr>
          <w:p w14:paraId="34181268"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1A86E864"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448DF82E" w14:textId="77777777" w:rsidR="00F07F45" w:rsidRPr="002A03E5" w:rsidRDefault="00F07F45" w:rsidP="001609C1">
            <w:pPr>
              <w:rPr>
                <w:rFonts w:ascii="Times New Roman" w:eastAsia="仿宋_GB2312" w:hAnsi="Times New Roman" w:cs="Times New Roman"/>
                <w:sz w:val="24"/>
                <w:szCs w:val="24"/>
              </w:rPr>
            </w:pPr>
          </w:p>
        </w:tc>
        <w:tc>
          <w:tcPr>
            <w:tcW w:w="1038" w:type="pct"/>
            <w:vAlign w:val="center"/>
          </w:tcPr>
          <w:p w14:paraId="1576CADD" w14:textId="77777777" w:rsidR="00F07F45" w:rsidRPr="002A03E5" w:rsidRDefault="00F07F45" w:rsidP="001609C1">
            <w:pPr>
              <w:rPr>
                <w:rFonts w:ascii="Times New Roman" w:eastAsia="仿宋_GB2312" w:hAnsi="Times New Roman" w:cs="Times New Roman"/>
                <w:sz w:val="24"/>
                <w:szCs w:val="24"/>
              </w:rPr>
            </w:pPr>
          </w:p>
        </w:tc>
        <w:tc>
          <w:tcPr>
            <w:tcW w:w="512" w:type="pct"/>
            <w:vAlign w:val="center"/>
          </w:tcPr>
          <w:p w14:paraId="09514513"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0DD393A4"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08D3B4BA"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4756B7D3" w14:textId="77777777" w:rsidTr="001609C1">
        <w:trPr>
          <w:cantSplit/>
          <w:trHeight w:val="539"/>
        </w:trPr>
        <w:tc>
          <w:tcPr>
            <w:tcW w:w="979" w:type="pct"/>
            <w:vMerge w:val="restart"/>
            <w:vAlign w:val="center"/>
          </w:tcPr>
          <w:p w14:paraId="04755C24"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14:paraId="255C73EC" w14:textId="77777777" w:rsidR="00F07F45" w:rsidRPr="002A03E5" w:rsidRDefault="00F07F45" w:rsidP="001609C1">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66D7E9F7"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1038" w:type="pct"/>
            <w:vAlign w:val="center"/>
          </w:tcPr>
          <w:p w14:paraId="0437A2A5"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512" w:type="pct"/>
            <w:vAlign w:val="center"/>
          </w:tcPr>
          <w:p w14:paraId="6567355C"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4376E4B6"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4330EF3C"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3E5AE98F" w14:textId="77777777" w:rsidTr="001609C1">
        <w:trPr>
          <w:cantSplit/>
          <w:trHeight w:val="539"/>
        </w:trPr>
        <w:tc>
          <w:tcPr>
            <w:tcW w:w="979" w:type="pct"/>
            <w:vMerge/>
            <w:vAlign w:val="center"/>
          </w:tcPr>
          <w:p w14:paraId="64D6EA20" w14:textId="77777777" w:rsidR="00F07F45" w:rsidRPr="002A03E5" w:rsidRDefault="00F07F45" w:rsidP="001609C1">
            <w:pPr>
              <w:jc w:val="center"/>
              <w:rPr>
                <w:rFonts w:ascii="Times New Roman" w:eastAsia="仿宋_GB2312" w:hAnsi="Times New Roman" w:cs="Times New Roman"/>
                <w:sz w:val="24"/>
                <w:szCs w:val="24"/>
              </w:rPr>
            </w:pPr>
          </w:p>
        </w:tc>
        <w:tc>
          <w:tcPr>
            <w:tcW w:w="498" w:type="pct"/>
          </w:tcPr>
          <w:p w14:paraId="23E0AA9D" w14:textId="77777777" w:rsidR="00F07F45" w:rsidRPr="002A03E5" w:rsidRDefault="00F07F45" w:rsidP="001609C1">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7CFE0C78"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1038" w:type="pct"/>
            <w:vAlign w:val="center"/>
          </w:tcPr>
          <w:p w14:paraId="393143B7"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512" w:type="pct"/>
            <w:vAlign w:val="center"/>
          </w:tcPr>
          <w:p w14:paraId="31FFA184"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36E41D38"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6841C622"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1E6135BA" w14:textId="77777777" w:rsidTr="001609C1">
        <w:trPr>
          <w:cantSplit/>
          <w:trHeight w:val="539"/>
        </w:trPr>
        <w:tc>
          <w:tcPr>
            <w:tcW w:w="979" w:type="pct"/>
            <w:vMerge/>
            <w:vAlign w:val="center"/>
          </w:tcPr>
          <w:p w14:paraId="40BED94F" w14:textId="77777777" w:rsidR="00F07F45" w:rsidRPr="002A03E5" w:rsidRDefault="00F07F45" w:rsidP="001609C1">
            <w:pPr>
              <w:jc w:val="center"/>
              <w:rPr>
                <w:rFonts w:ascii="Times New Roman" w:eastAsia="仿宋_GB2312" w:hAnsi="Times New Roman" w:cs="Times New Roman"/>
                <w:sz w:val="24"/>
                <w:szCs w:val="24"/>
              </w:rPr>
            </w:pPr>
          </w:p>
        </w:tc>
        <w:tc>
          <w:tcPr>
            <w:tcW w:w="498" w:type="pct"/>
            <w:vAlign w:val="center"/>
          </w:tcPr>
          <w:p w14:paraId="74A374AD" w14:textId="77777777" w:rsidR="00F07F45" w:rsidRPr="002A03E5" w:rsidRDefault="00F07F45" w:rsidP="001609C1">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3DC00DE7" w14:textId="77777777" w:rsidR="00F07F45" w:rsidRPr="002A03E5" w:rsidRDefault="00F07F45" w:rsidP="001609C1">
            <w:pPr>
              <w:rPr>
                <w:rFonts w:ascii="Times New Roman" w:eastAsia="仿宋_GB2312" w:hAnsi="Times New Roman" w:cs="Times New Roman"/>
                <w:sz w:val="24"/>
                <w:szCs w:val="24"/>
              </w:rPr>
            </w:pPr>
          </w:p>
        </w:tc>
        <w:tc>
          <w:tcPr>
            <w:tcW w:w="1038" w:type="pct"/>
            <w:vAlign w:val="center"/>
          </w:tcPr>
          <w:p w14:paraId="0BE236E8" w14:textId="77777777" w:rsidR="00F07F45" w:rsidRPr="002A03E5" w:rsidRDefault="00F07F45" w:rsidP="001609C1">
            <w:pPr>
              <w:rPr>
                <w:rFonts w:ascii="Times New Roman" w:eastAsia="仿宋_GB2312" w:hAnsi="Times New Roman" w:cs="Times New Roman"/>
                <w:sz w:val="24"/>
                <w:szCs w:val="24"/>
              </w:rPr>
            </w:pPr>
          </w:p>
        </w:tc>
        <w:tc>
          <w:tcPr>
            <w:tcW w:w="512" w:type="pct"/>
            <w:vAlign w:val="center"/>
          </w:tcPr>
          <w:p w14:paraId="0061098C" w14:textId="77777777" w:rsidR="00F07F45" w:rsidRPr="002A03E5" w:rsidRDefault="00F07F45" w:rsidP="001609C1">
            <w:pPr>
              <w:jc w:val="center"/>
              <w:rPr>
                <w:rFonts w:ascii="Times New Roman" w:eastAsia="仿宋_GB2312" w:hAnsi="Times New Roman" w:cs="Times New Roman"/>
                <w:sz w:val="24"/>
                <w:szCs w:val="24"/>
              </w:rPr>
            </w:pPr>
          </w:p>
        </w:tc>
        <w:tc>
          <w:tcPr>
            <w:tcW w:w="473" w:type="pct"/>
            <w:vAlign w:val="center"/>
          </w:tcPr>
          <w:p w14:paraId="25B7FA3B" w14:textId="77777777" w:rsidR="00F07F45" w:rsidRPr="002A03E5" w:rsidRDefault="00F07F45" w:rsidP="001609C1">
            <w:pPr>
              <w:jc w:val="center"/>
              <w:rPr>
                <w:rFonts w:ascii="Times New Roman" w:eastAsia="仿宋_GB2312" w:hAnsi="Times New Roman" w:cs="Times New Roman"/>
                <w:sz w:val="24"/>
                <w:szCs w:val="24"/>
              </w:rPr>
            </w:pPr>
          </w:p>
        </w:tc>
        <w:tc>
          <w:tcPr>
            <w:tcW w:w="771" w:type="pct"/>
            <w:vAlign w:val="center"/>
          </w:tcPr>
          <w:p w14:paraId="1E077005" w14:textId="77777777" w:rsidR="00F07F45" w:rsidRPr="002A03E5" w:rsidRDefault="00F07F45" w:rsidP="001609C1">
            <w:pPr>
              <w:jc w:val="center"/>
              <w:rPr>
                <w:rFonts w:ascii="Times New Roman" w:eastAsia="仿宋_GB2312" w:hAnsi="Times New Roman" w:cs="Times New Roman"/>
                <w:sz w:val="24"/>
                <w:szCs w:val="24"/>
              </w:rPr>
            </w:pPr>
          </w:p>
        </w:tc>
      </w:tr>
      <w:tr w:rsidR="00F07F45" w:rsidRPr="002A03E5" w14:paraId="4379DF02" w14:textId="77777777" w:rsidTr="001609C1">
        <w:trPr>
          <w:cantSplit/>
          <w:trHeight w:val="539"/>
        </w:trPr>
        <w:tc>
          <w:tcPr>
            <w:tcW w:w="979" w:type="pct"/>
            <w:vMerge w:val="restart"/>
            <w:vAlign w:val="center"/>
          </w:tcPr>
          <w:p w14:paraId="1256E61B" w14:textId="77777777" w:rsidR="00F07F45" w:rsidRDefault="00F07F45" w:rsidP="001609C1">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14:paraId="2AC662DE" w14:textId="77777777" w:rsidR="00F07F45" w:rsidRPr="002A03E5" w:rsidRDefault="00F07F45" w:rsidP="001609C1">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14:paraId="17CB95F3" w14:textId="77777777" w:rsidR="00F07F45" w:rsidRPr="002A03E5" w:rsidRDefault="00F07F45" w:rsidP="001609C1">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784440B3"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1038" w:type="pct"/>
            <w:vAlign w:val="center"/>
          </w:tcPr>
          <w:p w14:paraId="6D73006C"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512" w:type="pct"/>
            <w:vAlign w:val="center"/>
          </w:tcPr>
          <w:p w14:paraId="6FE41090"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473" w:type="pct"/>
            <w:vAlign w:val="center"/>
          </w:tcPr>
          <w:p w14:paraId="1B5C62B8"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771" w:type="pct"/>
            <w:vAlign w:val="center"/>
          </w:tcPr>
          <w:p w14:paraId="4243F0CE"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r>
      <w:tr w:rsidR="00F07F45" w:rsidRPr="002A03E5" w14:paraId="4A5D454E" w14:textId="77777777" w:rsidTr="001609C1">
        <w:trPr>
          <w:cantSplit/>
          <w:trHeight w:val="539"/>
        </w:trPr>
        <w:tc>
          <w:tcPr>
            <w:tcW w:w="979" w:type="pct"/>
            <w:vMerge/>
            <w:vAlign w:val="center"/>
          </w:tcPr>
          <w:p w14:paraId="356D3734"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498" w:type="pct"/>
            <w:vAlign w:val="center"/>
          </w:tcPr>
          <w:p w14:paraId="39EB99D0" w14:textId="77777777" w:rsidR="00F07F45" w:rsidRPr="002A03E5" w:rsidRDefault="00F07F45" w:rsidP="001609C1">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1E7884D3"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1038" w:type="pct"/>
            <w:vAlign w:val="center"/>
          </w:tcPr>
          <w:p w14:paraId="108C5857"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512" w:type="pct"/>
            <w:vAlign w:val="center"/>
          </w:tcPr>
          <w:p w14:paraId="7325B23B"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473" w:type="pct"/>
            <w:vAlign w:val="center"/>
          </w:tcPr>
          <w:p w14:paraId="08337D38"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771" w:type="pct"/>
            <w:vAlign w:val="center"/>
          </w:tcPr>
          <w:p w14:paraId="3A578385"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r>
      <w:tr w:rsidR="00F07F45" w:rsidRPr="002A03E5" w14:paraId="12C3AC55" w14:textId="77777777" w:rsidTr="001609C1">
        <w:trPr>
          <w:cantSplit/>
          <w:trHeight w:val="539"/>
        </w:trPr>
        <w:tc>
          <w:tcPr>
            <w:tcW w:w="979" w:type="pct"/>
            <w:vMerge/>
            <w:vAlign w:val="center"/>
          </w:tcPr>
          <w:p w14:paraId="77389FD1"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498" w:type="pct"/>
            <w:vAlign w:val="center"/>
          </w:tcPr>
          <w:p w14:paraId="52581700" w14:textId="77777777" w:rsidR="00F07F45" w:rsidRPr="002A03E5" w:rsidRDefault="00F07F45" w:rsidP="001609C1">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1877416E"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1038" w:type="pct"/>
            <w:vAlign w:val="center"/>
          </w:tcPr>
          <w:p w14:paraId="3215D80D"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512" w:type="pct"/>
            <w:vAlign w:val="center"/>
          </w:tcPr>
          <w:p w14:paraId="0B0E4251"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473" w:type="pct"/>
            <w:vAlign w:val="center"/>
          </w:tcPr>
          <w:p w14:paraId="3D12DDDD"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c>
          <w:tcPr>
            <w:tcW w:w="771" w:type="pct"/>
            <w:vAlign w:val="center"/>
          </w:tcPr>
          <w:p w14:paraId="17D64938" w14:textId="77777777" w:rsidR="00F07F45" w:rsidRPr="002A03E5" w:rsidRDefault="00F07F45" w:rsidP="001609C1">
            <w:pPr>
              <w:spacing w:beforeLines="30" w:before="93" w:afterLines="30" w:after="93"/>
              <w:rPr>
                <w:rFonts w:ascii="Times New Roman" w:eastAsia="仿宋_GB2312" w:hAnsi="Times New Roman" w:cs="Times New Roman"/>
                <w:sz w:val="24"/>
                <w:szCs w:val="24"/>
              </w:rPr>
            </w:pPr>
          </w:p>
        </w:tc>
      </w:tr>
    </w:tbl>
    <w:p w14:paraId="77B6FB30" w14:textId="77777777" w:rsidR="00F07F45" w:rsidRDefault="00F07F45" w:rsidP="00F07F45">
      <w:pPr>
        <w:widowControl/>
        <w:tabs>
          <w:tab w:val="left" w:pos="1013"/>
        </w:tabs>
        <w:ind w:rightChars="-94" w:right="-197"/>
        <w:jc w:val="left"/>
        <w:rPr>
          <w:rFonts w:ascii="Times New Roman" w:eastAsia="宋体" w:hAnsi="Times New Roman" w:cs="Times New Roman"/>
          <w:szCs w:val="24"/>
        </w:rPr>
      </w:pPr>
    </w:p>
    <w:p w14:paraId="41CF5720" w14:textId="77777777" w:rsidR="00F07F45" w:rsidRPr="002A03E5" w:rsidRDefault="00F07F45" w:rsidP="00F07F4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14:paraId="4A4E35AD" w14:textId="77777777" w:rsidR="00F07F45" w:rsidRPr="002A03E5" w:rsidRDefault="00F07F45" w:rsidP="00F07F4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14:paraId="356DF987" w14:textId="77777777" w:rsidR="00F07F45" w:rsidRPr="002A03E5" w:rsidRDefault="00F07F45" w:rsidP="00F07F4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07F45" w:rsidRPr="002A03E5" w14:paraId="473958BA" w14:textId="77777777" w:rsidTr="001609C1">
        <w:trPr>
          <w:trHeight w:val="6236"/>
        </w:trPr>
        <w:tc>
          <w:tcPr>
            <w:tcW w:w="8296" w:type="dxa"/>
          </w:tcPr>
          <w:p w14:paraId="570A750D" w14:textId="77777777" w:rsidR="00F07F45" w:rsidRPr="002A03E5" w:rsidRDefault="00F07F45" w:rsidP="001609C1">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7E0DABB6" w14:textId="77777777" w:rsidR="00F07F45" w:rsidRPr="002A03E5" w:rsidRDefault="00F07F45" w:rsidP="00F07F4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07F45" w:rsidRPr="002A03E5" w14:paraId="17FEEDC7" w14:textId="77777777" w:rsidTr="001609C1">
        <w:trPr>
          <w:trHeight w:val="6236"/>
        </w:trPr>
        <w:tc>
          <w:tcPr>
            <w:tcW w:w="8296" w:type="dxa"/>
          </w:tcPr>
          <w:p w14:paraId="6D8164A5" w14:textId="77777777" w:rsidR="00F07F45" w:rsidRPr="002A03E5" w:rsidRDefault="00F07F45" w:rsidP="001609C1">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14:paraId="29F4AB0F" w14:textId="77777777" w:rsidR="00F07F45" w:rsidRPr="002A03E5" w:rsidRDefault="00F07F45" w:rsidP="00F07F4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07F45" w:rsidRPr="002A03E5" w14:paraId="53337C9E" w14:textId="77777777" w:rsidTr="001609C1">
        <w:trPr>
          <w:trHeight w:val="6236"/>
        </w:trPr>
        <w:tc>
          <w:tcPr>
            <w:tcW w:w="9570" w:type="dxa"/>
          </w:tcPr>
          <w:p w14:paraId="2A532808" w14:textId="77777777" w:rsidR="00F07F45" w:rsidRPr="002A03E5" w:rsidRDefault="00F07F45" w:rsidP="001609C1">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79409EB3" w14:textId="77777777" w:rsidR="00F07F45" w:rsidRPr="002A03E5" w:rsidRDefault="00F07F45" w:rsidP="00F07F4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07F45" w:rsidRPr="002A03E5" w14:paraId="29D47A1E" w14:textId="77777777" w:rsidTr="001609C1">
        <w:trPr>
          <w:trHeight w:val="6236"/>
        </w:trPr>
        <w:tc>
          <w:tcPr>
            <w:tcW w:w="9570" w:type="dxa"/>
          </w:tcPr>
          <w:p w14:paraId="3F15290C" w14:textId="77777777" w:rsidR="00F07F45" w:rsidRPr="002A03E5" w:rsidRDefault="00F07F45" w:rsidP="001609C1">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575D92AF" w14:textId="77777777" w:rsidR="00F07F45" w:rsidRPr="002A03E5" w:rsidRDefault="00F07F45" w:rsidP="00F07F4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07F45" w:rsidRPr="002A03E5" w14:paraId="63255D5D" w14:textId="77777777" w:rsidTr="001609C1">
        <w:trPr>
          <w:trHeight w:val="6236"/>
        </w:trPr>
        <w:tc>
          <w:tcPr>
            <w:tcW w:w="9570" w:type="dxa"/>
          </w:tcPr>
          <w:p w14:paraId="3BD12FD9" w14:textId="77777777" w:rsidR="00F07F45" w:rsidRPr="002A03E5" w:rsidRDefault="00F07F45" w:rsidP="001609C1">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2B7BA835" w14:textId="77777777" w:rsidR="00F07F45" w:rsidRPr="002A03E5" w:rsidRDefault="00F07F45" w:rsidP="00F07F4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07F45" w:rsidRPr="002A03E5" w14:paraId="49B1ED02" w14:textId="77777777" w:rsidTr="001609C1">
        <w:trPr>
          <w:trHeight w:val="6089"/>
        </w:trPr>
        <w:tc>
          <w:tcPr>
            <w:tcW w:w="9570" w:type="dxa"/>
          </w:tcPr>
          <w:p w14:paraId="41F0B08D" w14:textId="77777777" w:rsidR="00F07F45" w:rsidRPr="002A03E5" w:rsidRDefault="00F07F45" w:rsidP="001609C1">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14:paraId="49DE531F" w14:textId="77777777" w:rsidR="00F07F45" w:rsidRPr="002A03E5" w:rsidRDefault="00F07F45" w:rsidP="00F07F45">
      <w:pPr>
        <w:spacing w:line="20" w:lineRule="exact"/>
        <w:rPr>
          <w:rFonts w:ascii="仿宋_GB2312" w:eastAsia="仿宋_GB2312" w:hAnsi="Calibri" w:cs="经典平黑简"/>
          <w:sz w:val="10"/>
          <w:szCs w:val="10"/>
        </w:rPr>
      </w:pPr>
    </w:p>
    <w:p w14:paraId="3572C17E" w14:textId="77777777" w:rsidR="00DC64FF" w:rsidRDefault="00DC64FF"/>
    <w:sectPr w:rsidR="00DC64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388B" w14:textId="77777777" w:rsidR="0079144C" w:rsidRDefault="0079144C" w:rsidP="00F07F45">
      <w:r>
        <w:separator/>
      </w:r>
    </w:p>
  </w:endnote>
  <w:endnote w:type="continuationSeparator" w:id="0">
    <w:p w14:paraId="00C8F9DE" w14:textId="77777777" w:rsidR="0079144C" w:rsidRDefault="0079144C" w:rsidP="00F0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经典平黑简">
    <w:charset w:val="86"/>
    <w:family w:val="modern"/>
    <w:pitch w:val="fixed"/>
    <w:sig w:usb0="A1002AEF" w:usb1="F9DF7CFB" w:usb2="0000001E"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CDC9B" w14:textId="77777777" w:rsidR="0079144C" w:rsidRDefault="0079144C" w:rsidP="00F07F45">
      <w:r>
        <w:separator/>
      </w:r>
    </w:p>
  </w:footnote>
  <w:footnote w:type="continuationSeparator" w:id="0">
    <w:p w14:paraId="156D2749" w14:textId="77777777" w:rsidR="0079144C" w:rsidRDefault="0079144C" w:rsidP="00F0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CF"/>
    <w:rsid w:val="000025C6"/>
    <w:rsid w:val="00004197"/>
    <w:rsid w:val="00015169"/>
    <w:rsid w:val="00057C95"/>
    <w:rsid w:val="000649C9"/>
    <w:rsid w:val="00082D26"/>
    <w:rsid w:val="000B1104"/>
    <w:rsid w:val="000B31D0"/>
    <w:rsid w:val="000B789C"/>
    <w:rsid w:val="000E706C"/>
    <w:rsid w:val="000E7276"/>
    <w:rsid w:val="000F426B"/>
    <w:rsid w:val="000F571C"/>
    <w:rsid w:val="000F5873"/>
    <w:rsid w:val="00144DA0"/>
    <w:rsid w:val="00146899"/>
    <w:rsid w:val="00146D3D"/>
    <w:rsid w:val="00164907"/>
    <w:rsid w:val="00172C35"/>
    <w:rsid w:val="00192334"/>
    <w:rsid w:val="00192FB0"/>
    <w:rsid w:val="0019445C"/>
    <w:rsid w:val="001A0E6F"/>
    <w:rsid w:val="001C1DDF"/>
    <w:rsid w:val="001D4729"/>
    <w:rsid w:val="001E054F"/>
    <w:rsid w:val="002026E6"/>
    <w:rsid w:val="00217227"/>
    <w:rsid w:val="00222D74"/>
    <w:rsid w:val="002308AF"/>
    <w:rsid w:val="00232BF2"/>
    <w:rsid w:val="00266235"/>
    <w:rsid w:val="00291519"/>
    <w:rsid w:val="002A6CF0"/>
    <w:rsid w:val="002B331E"/>
    <w:rsid w:val="002B43AF"/>
    <w:rsid w:val="002E2740"/>
    <w:rsid w:val="00342DC8"/>
    <w:rsid w:val="00370119"/>
    <w:rsid w:val="00374673"/>
    <w:rsid w:val="003A39C7"/>
    <w:rsid w:val="003A4B38"/>
    <w:rsid w:val="003D45EF"/>
    <w:rsid w:val="003E1331"/>
    <w:rsid w:val="003E1C02"/>
    <w:rsid w:val="003E282E"/>
    <w:rsid w:val="003E7546"/>
    <w:rsid w:val="00415ACF"/>
    <w:rsid w:val="00422EE9"/>
    <w:rsid w:val="00430461"/>
    <w:rsid w:val="004363E1"/>
    <w:rsid w:val="004427C9"/>
    <w:rsid w:val="0044618C"/>
    <w:rsid w:val="004819CF"/>
    <w:rsid w:val="00490B66"/>
    <w:rsid w:val="004D1FB3"/>
    <w:rsid w:val="004E2C16"/>
    <w:rsid w:val="005062AD"/>
    <w:rsid w:val="00513300"/>
    <w:rsid w:val="005309D4"/>
    <w:rsid w:val="00540A7B"/>
    <w:rsid w:val="00542065"/>
    <w:rsid w:val="0055619B"/>
    <w:rsid w:val="00565109"/>
    <w:rsid w:val="005822C3"/>
    <w:rsid w:val="00585B63"/>
    <w:rsid w:val="00595768"/>
    <w:rsid w:val="005B077E"/>
    <w:rsid w:val="005C60F0"/>
    <w:rsid w:val="005D64F8"/>
    <w:rsid w:val="005F369F"/>
    <w:rsid w:val="00601F35"/>
    <w:rsid w:val="00641937"/>
    <w:rsid w:val="00641E12"/>
    <w:rsid w:val="00643CE2"/>
    <w:rsid w:val="00672947"/>
    <w:rsid w:val="006B1859"/>
    <w:rsid w:val="006B5062"/>
    <w:rsid w:val="006B6115"/>
    <w:rsid w:val="006C1072"/>
    <w:rsid w:val="006D4D61"/>
    <w:rsid w:val="006F29A7"/>
    <w:rsid w:val="006F440D"/>
    <w:rsid w:val="006F750D"/>
    <w:rsid w:val="007333AE"/>
    <w:rsid w:val="00744A07"/>
    <w:rsid w:val="00755ACF"/>
    <w:rsid w:val="0075731B"/>
    <w:rsid w:val="00760332"/>
    <w:rsid w:val="00764B7B"/>
    <w:rsid w:val="00781911"/>
    <w:rsid w:val="0079144C"/>
    <w:rsid w:val="00795F65"/>
    <w:rsid w:val="007A6C27"/>
    <w:rsid w:val="007C16C1"/>
    <w:rsid w:val="007C2440"/>
    <w:rsid w:val="007D3890"/>
    <w:rsid w:val="00815B45"/>
    <w:rsid w:val="0082600D"/>
    <w:rsid w:val="00875529"/>
    <w:rsid w:val="008767FC"/>
    <w:rsid w:val="00882F23"/>
    <w:rsid w:val="00885504"/>
    <w:rsid w:val="008A2B56"/>
    <w:rsid w:val="008A2D7B"/>
    <w:rsid w:val="008C075A"/>
    <w:rsid w:val="008C1E57"/>
    <w:rsid w:val="008C2655"/>
    <w:rsid w:val="008C5E54"/>
    <w:rsid w:val="008D0838"/>
    <w:rsid w:val="008D2978"/>
    <w:rsid w:val="008D7A16"/>
    <w:rsid w:val="009267A1"/>
    <w:rsid w:val="00946190"/>
    <w:rsid w:val="009818DF"/>
    <w:rsid w:val="00996C90"/>
    <w:rsid w:val="009B3BC9"/>
    <w:rsid w:val="009B582A"/>
    <w:rsid w:val="009D1082"/>
    <w:rsid w:val="009E3B13"/>
    <w:rsid w:val="00A106A4"/>
    <w:rsid w:val="00A31484"/>
    <w:rsid w:val="00A45A12"/>
    <w:rsid w:val="00A53431"/>
    <w:rsid w:val="00A56AD7"/>
    <w:rsid w:val="00AB69A7"/>
    <w:rsid w:val="00AD35F4"/>
    <w:rsid w:val="00AD7ACB"/>
    <w:rsid w:val="00AE406E"/>
    <w:rsid w:val="00AE5E17"/>
    <w:rsid w:val="00B00542"/>
    <w:rsid w:val="00B02068"/>
    <w:rsid w:val="00B02BC5"/>
    <w:rsid w:val="00B14437"/>
    <w:rsid w:val="00B26C06"/>
    <w:rsid w:val="00B33759"/>
    <w:rsid w:val="00B42B8A"/>
    <w:rsid w:val="00B67B47"/>
    <w:rsid w:val="00B76071"/>
    <w:rsid w:val="00BB2E2F"/>
    <w:rsid w:val="00BC0E1B"/>
    <w:rsid w:val="00BD107F"/>
    <w:rsid w:val="00BD4578"/>
    <w:rsid w:val="00BF3E41"/>
    <w:rsid w:val="00C0604F"/>
    <w:rsid w:val="00C22557"/>
    <w:rsid w:val="00C41C41"/>
    <w:rsid w:val="00C46EFB"/>
    <w:rsid w:val="00C540AA"/>
    <w:rsid w:val="00C8156A"/>
    <w:rsid w:val="00C86E15"/>
    <w:rsid w:val="00C906E9"/>
    <w:rsid w:val="00C95534"/>
    <w:rsid w:val="00CA22DD"/>
    <w:rsid w:val="00CD254F"/>
    <w:rsid w:val="00D0340E"/>
    <w:rsid w:val="00D15356"/>
    <w:rsid w:val="00D26C3A"/>
    <w:rsid w:val="00D52814"/>
    <w:rsid w:val="00D73E53"/>
    <w:rsid w:val="00D830A8"/>
    <w:rsid w:val="00D90D3E"/>
    <w:rsid w:val="00DA7C20"/>
    <w:rsid w:val="00DC64FF"/>
    <w:rsid w:val="00DE3908"/>
    <w:rsid w:val="00DE5BA4"/>
    <w:rsid w:val="00E03F3F"/>
    <w:rsid w:val="00E12A99"/>
    <w:rsid w:val="00E168FF"/>
    <w:rsid w:val="00E25440"/>
    <w:rsid w:val="00E46B6D"/>
    <w:rsid w:val="00E60DE8"/>
    <w:rsid w:val="00E71D0E"/>
    <w:rsid w:val="00E8536C"/>
    <w:rsid w:val="00E91202"/>
    <w:rsid w:val="00EB148F"/>
    <w:rsid w:val="00EB4669"/>
    <w:rsid w:val="00EE5FD9"/>
    <w:rsid w:val="00EF5740"/>
    <w:rsid w:val="00F03D58"/>
    <w:rsid w:val="00F074E8"/>
    <w:rsid w:val="00F07F45"/>
    <w:rsid w:val="00F154E4"/>
    <w:rsid w:val="00F53119"/>
    <w:rsid w:val="00F5501B"/>
    <w:rsid w:val="00F7427E"/>
    <w:rsid w:val="00F7450D"/>
    <w:rsid w:val="00F8281A"/>
    <w:rsid w:val="00FD1B14"/>
    <w:rsid w:val="00FE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652E1BB"/>
  <w15:chartTrackingRefBased/>
  <w15:docId w15:val="{94BC3DB1-3667-4797-87D4-4E5E31F0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7F45"/>
    <w:rPr>
      <w:sz w:val="18"/>
      <w:szCs w:val="18"/>
    </w:rPr>
  </w:style>
  <w:style w:type="paragraph" w:styleId="a5">
    <w:name w:val="footer"/>
    <w:basedOn w:val="a"/>
    <w:link w:val="a6"/>
    <w:uiPriority w:val="99"/>
    <w:unhideWhenUsed/>
    <w:rsid w:val="00F07F45"/>
    <w:pPr>
      <w:tabs>
        <w:tab w:val="center" w:pos="4153"/>
        <w:tab w:val="right" w:pos="8306"/>
      </w:tabs>
      <w:snapToGrid w:val="0"/>
      <w:jc w:val="left"/>
    </w:pPr>
    <w:rPr>
      <w:sz w:val="18"/>
      <w:szCs w:val="18"/>
    </w:rPr>
  </w:style>
  <w:style w:type="character" w:customStyle="1" w:styleId="a6">
    <w:name w:val="页脚 字符"/>
    <w:basedOn w:val="a0"/>
    <w:link w:val="a5"/>
    <w:uiPriority w:val="99"/>
    <w:rsid w:val="00F07F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dc:creator>
  <cp:keywords/>
  <dc:description/>
  <cp:lastModifiedBy>李伟</cp:lastModifiedBy>
  <cp:revision>7</cp:revision>
  <dcterms:created xsi:type="dcterms:W3CDTF">2019-04-19T09:55:00Z</dcterms:created>
  <dcterms:modified xsi:type="dcterms:W3CDTF">2021-10-15T01:05:00Z</dcterms:modified>
</cp:coreProperties>
</file>