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C1" w:rsidRPr="00B90D59" w:rsidRDefault="002C2A4F" w:rsidP="005776F2">
      <w:pPr>
        <w:adjustRightInd w:val="0"/>
        <w:snapToGrid w:val="0"/>
        <w:spacing w:line="64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暨南大学</w:t>
      </w:r>
      <w:bookmarkStart w:id="0" w:name="_GoBack"/>
      <w:bookmarkEnd w:id="0"/>
      <w:r w:rsidR="00AE24C1" w:rsidRPr="00F42432">
        <w:rPr>
          <w:rFonts w:ascii="小标宋" w:eastAsia="小标宋" w:hint="eastAsia"/>
          <w:sz w:val="44"/>
          <w:szCs w:val="44"/>
        </w:rPr>
        <w:t>各校区上课时间</w:t>
      </w:r>
      <w:r w:rsidR="00AE24C1">
        <w:rPr>
          <w:rFonts w:ascii="小标宋" w:eastAsia="小标宋" w:hint="eastAsia"/>
          <w:sz w:val="44"/>
          <w:szCs w:val="44"/>
        </w:rPr>
        <w:t>表</w:t>
      </w:r>
    </w:p>
    <w:p w:rsidR="00AE24C1" w:rsidRPr="00F42432" w:rsidRDefault="00AE24C1" w:rsidP="00E86A4D">
      <w:pPr>
        <w:spacing w:line="590" w:lineRule="exact"/>
        <w:rPr>
          <w:rFonts w:ascii="仿宋_GB2312" w:eastAsia="仿宋_GB2312"/>
          <w:sz w:val="32"/>
          <w:szCs w:val="32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3969"/>
        <w:gridCol w:w="3969"/>
        <w:gridCol w:w="3685"/>
      </w:tblGrid>
      <w:tr w:rsidR="00AE24C1" w:rsidRPr="00135B7C" w:rsidTr="00C16683">
        <w:trPr>
          <w:trHeight w:hRule="exact" w:val="765"/>
        </w:trPr>
        <w:tc>
          <w:tcPr>
            <w:tcW w:w="1585" w:type="dxa"/>
            <w:noWrap/>
            <w:vAlign w:val="center"/>
          </w:tcPr>
          <w:p w:rsidR="00AE24C1" w:rsidRPr="00222844" w:rsidRDefault="00173A7B" w:rsidP="00CF3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noProof/>
              </w:rPr>
              <w:pict>
                <v:group id="__TH_G12五号8" o:spid="_x0000_s1026" style="position:absolute;left:0;text-align:left;margin-left:-5.15pt;margin-top:.65pt;width:78.75pt;height:36.25pt;z-index:1" coordorigin="2777,2693" coordsize="1575,725">
                  <v:line id="__TH_L3" o:spid="_x0000_s1027" style="position:absolute" from="2777,2693" to="4352,3418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4" o:spid="_x0000_s1028" type="#_x0000_t202" style="position:absolute;left:3574;top:2747;width:253;height:263;mso-wrap-style:tight" filled="f" stroked="f">
                    <v:textbox inset="0,0,0,0">
                      <w:txbxContent>
                        <w:p w:rsidR="00AE24C1" w:rsidRPr="0064295B" w:rsidRDefault="00AE24C1" w:rsidP="0064295B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时</w:t>
                          </w:r>
                        </w:p>
                      </w:txbxContent>
                    </v:textbox>
                  </v:shape>
                  <v:shape id="__TH_B125" o:spid="_x0000_s1029" type="#_x0000_t202" style="position:absolute;left:3924;top:2909;width:253;height:262;mso-wrap-style:tight" filled="f" stroked="f">
                    <v:textbox inset="0,0,0,0">
                      <w:txbxContent>
                        <w:p w:rsidR="00AE24C1" w:rsidRPr="0064295B" w:rsidRDefault="00AE24C1" w:rsidP="0064295B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间</w:t>
                          </w:r>
                        </w:p>
                      </w:txbxContent>
                    </v:textbox>
                  </v:shape>
                  <v:shape id="__TH_B216" o:spid="_x0000_s1030" type="#_x0000_t202" style="position:absolute;left:2937;top:2968;width:253;height:262;mso-wrap-style:tight" filled="f" stroked="f">
                    <v:textbox inset="0,0,0,0">
                      <w:txbxContent>
                        <w:p w:rsidR="00AE24C1" w:rsidRPr="0064295B" w:rsidRDefault="00AE24C1" w:rsidP="0064295B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227" o:spid="_x0000_s1031" type="#_x0000_t202" style="position:absolute;left:3247;top:3110;width:253;height:263;mso-wrap-style:tight" filled="f" stroked="f">
                    <v:textbox inset="0,0,0,0">
                      <w:txbxContent>
                        <w:p w:rsidR="00AE24C1" w:rsidRPr="0064295B" w:rsidRDefault="00AE24C1" w:rsidP="0064295B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数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C1668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校本部</w:t>
            </w:r>
            <w:r w:rsidRPr="002A4621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/</w:t>
            </w:r>
            <w:r w:rsidRPr="002A462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珠海校区</w: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6922B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华文</w:t>
            </w:r>
            <w:r w:rsidRPr="002A462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校区</w:t>
            </w:r>
            <w:r w:rsidRPr="002A4621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/</w:t>
            </w:r>
            <w:r w:rsidRPr="002A462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番禺校区</w:t>
            </w:r>
          </w:p>
        </w:tc>
        <w:tc>
          <w:tcPr>
            <w:tcW w:w="3685" w:type="dxa"/>
            <w:noWrap/>
            <w:vAlign w:val="center"/>
          </w:tcPr>
          <w:p w:rsidR="00AE24C1" w:rsidRPr="002A4621" w:rsidRDefault="00AE24C1" w:rsidP="006922B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深圳</w:t>
            </w:r>
            <w:r w:rsidRPr="002A462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校区</w:t>
            </w:r>
          </w:p>
        </w:tc>
      </w:tr>
      <w:tr w:rsidR="00AE24C1" w:rsidRPr="00135B7C" w:rsidTr="00C16683">
        <w:trPr>
          <w:trHeight w:hRule="exact" w:val="454"/>
        </w:trPr>
        <w:tc>
          <w:tcPr>
            <w:tcW w:w="1585" w:type="dxa"/>
            <w:shd w:val="clear" w:color="auto" w:fill="FFFFFF"/>
            <w:vAlign w:val="center"/>
          </w:tcPr>
          <w:p w:rsidR="00AE24C1" w:rsidRPr="000A2062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A20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08:00-08:45</w: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08:30-09:15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08:00-08:45</w:t>
            </w:r>
          </w:p>
        </w:tc>
      </w:tr>
      <w:tr w:rsidR="00AE24C1" w:rsidRPr="00135B7C" w:rsidTr="00C16683">
        <w:trPr>
          <w:trHeight w:hRule="exact" w:val="454"/>
        </w:trPr>
        <w:tc>
          <w:tcPr>
            <w:tcW w:w="1585" w:type="dxa"/>
            <w:shd w:val="clear" w:color="auto" w:fill="FFFFFF"/>
            <w:vAlign w:val="center"/>
          </w:tcPr>
          <w:p w:rsidR="00AE24C1" w:rsidRPr="000A2062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A20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08:55-09:40</w: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09:25-10:10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08:55-09:40</w:t>
            </w:r>
          </w:p>
        </w:tc>
      </w:tr>
      <w:tr w:rsidR="00AE24C1" w:rsidRPr="00135B7C" w:rsidTr="00C16683">
        <w:trPr>
          <w:trHeight w:hRule="exact" w:val="454"/>
        </w:trPr>
        <w:tc>
          <w:tcPr>
            <w:tcW w:w="1585" w:type="dxa"/>
            <w:shd w:val="clear" w:color="auto" w:fill="FFFFFF"/>
            <w:vAlign w:val="center"/>
          </w:tcPr>
          <w:p w:rsidR="00AE24C1" w:rsidRPr="000A2062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A20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10:00-10:45</w: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10:30-11:15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10:00-10:45</w:t>
            </w:r>
          </w:p>
        </w:tc>
      </w:tr>
      <w:tr w:rsidR="00AE24C1" w:rsidRPr="00135B7C" w:rsidTr="00C16683">
        <w:trPr>
          <w:trHeight w:hRule="exact" w:val="454"/>
        </w:trPr>
        <w:tc>
          <w:tcPr>
            <w:tcW w:w="1585" w:type="dxa"/>
            <w:shd w:val="clear" w:color="auto" w:fill="FFFFFF"/>
            <w:vAlign w:val="center"/>
          </w:tcPr>
          <w:p w:rsidR="00AE24C1" w:rsidRPr="000A2062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A20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10:55-11:40</w: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11:25-12:10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10:55-11:40</w:t>
            </w:r>
          </w:p>
        </w:tc>
      </w:tr>
      <w:tr w:rsidR="00AE24C1" w:rsidRPr="00135B7C" w:rsidTr="00C16683">
        <w:trPr>
          <w:trHeight w:hRule="exact" w:val="454"/>
        </w:trPr>
        <w:tc>
          <w:tcPr>
            <w:tcW w:w="1585" w:type="dxa"/>
            <w:shd w:val="clear" w:color="auto" w:fill="FFFFFF"/>
            <w:vAlign w:val="center"/>
          </w:tcPr>
          <w:p w:rsidR="00AE24C1" w:rsidRPr="000A2062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A20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12:40-13:25</w: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13:05-13:50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13:30-14:15</w:t>
            </w:r>
          </w:p>
        </w:tc>
      </w:tr>
      <w:tr w:rsidR="00AE24C1" w:rsidRPr="00135B7C" w:rsidTr="00C16683">
        <w:trPr>
          <w:trHeight w:hRule="exact" w:val="454"/>
        </w:trPr>
        <w:tc>
          <w:tcPr>
            <w:tcW w:w="1585" w:type="dxa"/>
            <w:shd w:val="clear" w:color="auto" w:fill="FFFFFF"/>
            <w:vAlign w:val="center"/>
          </w:tcPr>
          <w:p w:rsidR="00AE24C1" w:rsidRPr="000A2062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A20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13:35-14:20</w: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14:00-14:45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14:25-15:10</w:t>
            </w:r>
          </w:p>
        </w:tc>
      </w:tr>
      <w:tr w:rsidR="00AE24C1" w:rsidRPr="00135B7C" w:rsidTr="00C16683">
        <w:trPr>
          <w:trHeight w:hRule="exact" w:val="454"/>
        </w:trPr>
        <w:tc>
          <w:tcPr>
            <w:tcW w:w="1585" w:type="dxa"/>
            <w:shd w:val="clear" w:color="auto" w:fill="FFFFFF"/>
            <w:vAlign w:val="center"/>
          </w:tcPr>
          <w:p w:rsidR="00AE24C1" w:rsidRPr="000A2062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A20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14:30-15:15</w: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14:55-15:40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15:20-16:05</w:t>
            </w:r>
          </w:p>
        </w:tc>
      </w:tr>
      <w:tr w:rsidR="00AE24C1" w:rsidRPr="00135B7C" w:rsidTr="00C16683">
        <w:trPr>
          <w:trHeight w:hRule="exact" w:val="454"/>
        </w:trPr>
        <w:tc>
          <w:tcPr>
            <w:tcW w:w="1585" w:type="dxa"/>
            <w:shd w:val="clear" w:color="auto" w:fill="FFFFFF"/>
            <w:vAlign w:val="center"/>
          </w:tcPr>
          <w:p w:rsidR="00AE24C1" w:rsidRPr="000A2062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A20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166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15:25-16:10</w: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15:50-16:35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16:15-17:00</w:t>
            </w:r>
          </w:p>
        </w:tc>
      </w:tr>
      <w:tr w:rsidR="00AE24C1" w:rsidRPr="00135B7C" w:rsidTr="00C16683">
        <w:trPr>
          <w:trHeight w:hRule="exact" w:val="454"/>
        </w:trPr>
        <w:tc>
          <w:tcPr>
            <w:tcW w:w="1585" w:type="dxa"/>
            <w:shd w:val="clear" w:color="auto" w:fill="FFFFFF"/>
            <w:vAlign w:val="center"/>
          </w:tcPr>
          <w:p w:rsidR="00AE24C1" w:rsidRPr="000A2062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A20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16:20-17:05</w: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16:45-17:30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18:00-18:45</w:t>
            </w:r>
          </w:p>
        </w:tc>
      </w:tr>
      <w:tr w:rsidR="00AE24C1" w:rsidRPr="00135B7C" w:rsidTr="00C16683">
        <w:trPr>
          <w:trHeight w:hRule="exact" w:val="454"/>
        </w:trPr>
        <w:tc>
          <w:tcPr>
            <w:tcW w:w="1585" w:type="dxa"/>
            <w:shd w:val="clear" w:color="auto" w:fill="FFFFFF"/>
            <w:vAlign w:val="center"/>
          </w:tcPr>
          <w:p w:rsidR="00AE24C1" w:rsidRPr="000A2062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A20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17:15-18:00</w: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18:30-19:15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18:55-19:40</w:t>
            </w:r>
          </w:p>
        </w:tc>
      </w:tr>
      <w:tr w:rsidR="00AE24C1" w:rsidRPr="00135B7C" w:rsidTr="00C16683">
        <w:trPr>
          <w:trHeight w:hRule="exact" w:val="454"/>
        </w:trPr>
        <w:tc>
          <w:tcPr>
            <w:tcW w:w="1585" w:type="dxa"/>
            <w:shd w:val="clear" w:color="auto" w:fill="FFFFFF"/>
            <w:vAlign w:val="center"/>
          </w:tcPr>
          <w:p w:rsidR="00AE24C1" w:rsidRPr="000A2062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A20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19:00-19:45</w: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19:25-20:10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19:50-20:35</w:t>
            </w:r>
          </w:p>
        </w:tc>
      </w:tr>
      <w:tr w:rsidR="00AE24C1" w:rsidRPr="00135B7C" w:rsidTr="00C16683">
        <w:trPr>
          <w:trHeight w:hRule="exact" w:val="454"/>
        </w:trPr>
        <w:tc>
          <w:tcPr>
            <w:tcW w:w="1585" w:type="dxa"/>
            <w:shd w:val="clear" w:color="auto" w:fill="FFFFFF"/>
            <w:vAlign w:val="center"/>
          </w:tcPr>
          <w:p w:rsidR="00AE24C1" w:rsidRPr="000A2062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A20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19:55-20:40</w:t>
            </w:r>
          </w:p>
        </w:tc>
        <w:tc>
          <w:tcPr>
            <w:tcW w:w="3969" w:type="dxa"/>
            <w:noWrap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20:20-21:05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20:45-21:30</w:t>
            </w:r>
          </w:p>
        </w:tc>
      </w:tr>
      <w:tr w:rsidR="00AE24C1" w:rsidRPr="00135B7C" w:rsidTr="00C16683">
        <w:trPr>
          <w:trHeight w:hRule="exact" w:val="454"/>
        </w:trPr>
        <w:tc>
          <w:tcPr>
            <w:tcW w:w="1585" w:type="dxa"/>
            <w:shd w:val="clear" w:color="auto" w:fill="FFFFFF"/>
            <w:vAlign w:val="center"/>
          </w:tcPr>
          <w:p w:rsidR="00AE24C1" w:rsidRPr="000A2062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0A206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  <w:r w:rsidRPr="000A206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节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462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20:50-21:35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AE24C1" w:rsidRPr="002A4621" w:rsidRDefault="00AE24C1" w:rsidP="00CF37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E24C1" w:rsidRDefault="00AE24C1" w:rsidP="007C6228"/>
    <w:sectPr w:rsidR="00AE24C1" w:rsidSect="00EA6D01">
      <w:footerReference w:type="even" r:id="rId6"/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A7B" w:rsidRDefault="00173A7B" w:rsidP="00CF0AA2">
      <w:pPr>
        <w:ind w:firstLine="480"/>
      </w:pPr>
      <w:r>
        <w:separator/>
      </w:r>
    </w:p>
  </w:endnote>
  <w:endnote w:type="continuationSeparator" w:id="0">
    <w:p w:rsidR="00173A7B" w:rsidRDefault="00173A7B" w:rsidP="00CF0AA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标宋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C1" w:rsidRDefault="00AE24C1" w:rsidP="001269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4C1" w:rsidRDefault="00AE24C1" w:rsidP="005B1E7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C1" w:rsidRDefault="00AE24C1" w:rsidP="001269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E24C1" w:rsidRDefault="00AE24C1" w:rsidP="005B1E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A7B" w:rsidRDefault="00173A7B" w:rsidP="00CF0AA2">
      <w:pPr>
        <w:ind w:firstLine="480"/>
      </w:pPr>
      <w:r>
        <w:separator/>
      </w:r>
    </w:p>
  </w:footnote>
  <w:footnote w:type="continuationSeparator" w:id="0">
    <w:p w:rsidR="00173A7B" w:rsidRDefault="00173A7B" w:rsidP="00CF0AA2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6F2"/>
    <w:rsid w:val="000229C5"/>
    <w:rsid w:val="0006219C"/>
    <w:rsid w:val="000A2062"/>
    <w:rsid w:val="00126965"/>
    <w:rsid w:val="00135B7C"/>
    <w:rsid w:val="00173A7B"/>
    <w:rsid w:val="001B02FC"/>
    <w:rsid w:val="001B2637"/>
    <w:rsid w:val="00222844"/>
    <w:rsid w:val="002320C8"/>
    <w:rsid w:val="00242498"/>
    <w:rsid w:val="00247718"/>
    <w:rsid w:val="00253B87"/>
    <w:rsid w:val="002A4621"/>
    <w:rsid w:val="002C2A4F"/>
    <w:rsid w:val="004521E2"/>
    <w:rsid w:val="005776F2"/>
    <w:rsid w:val="005B1E70"/>
    <w:rsid w:val="00630282"/>
    <w:rsid w:val="0064295B"/>
    <w:rsid w:val="006922B4"/>
    <w:rsid w:val="007C6228"/>
    <w:rsid w:val="00803ACA"/>
    <w:rsid w:val="00A85932"/>
    <w:rsid w:val="00A97F4E"/>
    <w:rsid w:val="00AE24C1"/>
    <w:rsid w:val="00B90D59"/>
    <w:rsid w:val="00C16683"/>
    <w:rsid w:val="00CB52CB"/>
    <w:rsid w:val="00CC6451"/>
    <w:rsid w:val="00CD196F"/>
    <w:rsid w:val="00CF0AA2"/>
    <w:rsid w:val="00CF37BE"/>
    <w:rsid w:val="00D16F2D"/>
    <w:rsid w:val="00E86A4D"/>
    <w:rsid w:val="00EA3038"/>
    <w:rsid w:val="00EA6D01"/>
    <w:rsid w:val="00EE2D01"/>
    <w:rsid w:val="00F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8859D52"/>
  <w15:docId w15:val="{0B16A2E7-23ED-4A90-B8E5-AEAFFE7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6F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7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5776F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5776F2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232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2320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谢薇</dc:creator>
  <cp:keywords/>
  <dc:description/>
  <cp:lastModifiedBy>admin</cp:lastModifiedBy>
  <cp:revision>21</cp:revision>
  <dcterms:created xsi:type="dcterms:W3CDTF">2018-04-02T00:43:00Z</dcterms:created>
  <dcterms:modified xsi:type="dcterms:W3CDTF">2021-08-31T08:13:00Z</dcterms:modified>
</cp:coreProperties>
</file>