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bCs/>
          <w:color w:val="333333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Cs/>
          <w:color w:val="333333"/>
          <w:kern w:val="0"/>
          <w:sz w:val="28"/>
          <w:szCs w:val="28"/>
        </w:rPr>
        <w:t>附件1</w:t>
      </w:r>
    </w:p>
    <w:p>
      <w:pPr>
        <w:widowControl/>
        <w:spacing w:line="240" w:lineRule="atLeast"/>
        <w:jc w:val="center"/>
        <w:rPr>
          <w:rFonts w:ascii="Times New Roman" w:hAnsi="Times New Roman" w:eastAsia="方正小标宋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kern w:val="0"/>
          <w:sz w:val="32"/>
          <w:szCs w:val="32"/>
        </w:rPr>
        <w:t>“砺金计划”第十</w:t>
      </w:r>
      <w:r>
        <w:rPr>
          <w:rFonts w:hint="eastAsia" w:ascii="Times New Roman" w:hAnsi="Times New Roman" w:eastAsia="方正小标宋简体" w:cs="Times New Roman"/>
          <w:b/>
          <w:kern w:val="0"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kern w:val="0"/>
          <w:sz w:val="32"/>
          <w:szCs w:val="32"/>
        </w:rPr>
        <w:t>期培训申请表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679"/>
        <w:gridCol w:w="1377"/>
        <w:gridCol w:w="1457"/>
        <w:gridCol w:w="7"/>
        <w:gridCol w:w="1157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2"/>
                <w:szCs w:val="21"/>
                <w:u w:val="thick"/>
              </w:rPr>
              <w:br w:type="page"/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1"/>
              </w:rPr>
              <w:t>人事编号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  <w:t>姓名</w:t>
            </w:r>
          </w:p>
        </w:tc>
        <w:tc>
          <w:tcPr>
            <w:tcW w:w="85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1"/>
              </w:rPr>
              <w:t>性别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  <w:t>出生年月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1"/>
              </w:rPr>
              <w:t>民族</w:t>
            </w:r>
          </w:p>
        </w:tc>
        <w:tc>
          <w:tcPr>
            <w:tcW w:w="85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  <w:t>学历学位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1"/>
              </w:rPr>
              <w:t>所在单位</w:t>
            </w:r>
          </w:p>
        </w:tc>
        <w:tc>
          <w:tcPr>
            <w:tcW w:w="1793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</w:p>
        </w:tc>
        <w:tc>
          <w:tcPr>
            <w:tcW w:w="85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  <w:t>职称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1"/>
              </w:rPr>
              <w:t>/职务</w:t>
            </w:r>
          </w:p>
        </w:tc>
        <w:tc>
          <w:tcPr>
            <w:tcW w:w="1671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8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  <w:t>联系手机</w:t>
            </w:r>
          </w:p>
        </w:tc>
        <w:tc>
          <w:tcPr>
            <w:tcW w:w="1793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</w:p>
        </w:tc>
        <w:tc>
          <w:tcPr>
            <w:tcW w:w="85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1"/>
              </w:rPr>
              <w:t>电子邮箱</w:t>
            </w:r>
          </w:p>
        </w:tc>
        <w:tc>
          <w:tcPr>
            <w:tcW w:w="1671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  <w:t>身份证号</w:t>
            </w:r>
          </w:p>
        </w:tc>
        <w:tc>
          <w:tcPr>
            <w:tcW w:w="4318" w:type="pct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BFBFBF" w:themeColor="background1" w:themeShade="BF"/>
                <w:sz w:val="22"/>
                <w:szCs w:val="21"/>
              </w:rPr>
              <w:t>（用于购买机票、住宿、保险等）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  <w:t>工作经历</w:t>
            </w:r>
          </w:p>
        </w:tc>
        <w:tc>
          <w:tcPr>
            <w:tcW w:w="4318" w:type="pct"/>
            <w:gridSpan w:val="6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  <w:t>近3年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1"/>
              </w:rPr>
              <w:t>主要本科教学业绩</w:t>
            </w:r>
          </w:p>
        </w:tc>
        <w:tc>
          <w:tcPr>
            <w:tcW w:w="4318" w:type="pct"/>
            <w:gridSpan w:val="6"/>
          </w:tcPr>
          <w:p>
            <w:pPr>
              <w:spacing w:line="240" w:lineRule="atLeas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（如本科授课情况、课程建设、教学改革、教学获奖等，3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字以内）</w:t>
            </w:r>
          </w:p>
          <w:p>
            <w:pPr>
              <w:spacing w:line="240" w:lineRule="atLeast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1"/>
              </w:rPr>
              <w:t>本人对于课程思政的思考以及参训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  <w:t>理由</w:t>
            </w:r>
          </w:p>
        </w:tc>
        <w:tc>
          <w:tcPr>
            <w:tcW w:w="4318" w:type="pct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  <w:t xml:space="preserve">                  申请人签名：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1"/>
              </w:rPr>
              <w:t>本人所在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  <w:t>单位意见</w:t>
            </w:r>
          </w:p>
        </w:tc>
        <w:tc>
          <w:tcPr>
            <w:tcW w:w="4318" w:type="pct"/>
            <w:gridSpan w:val="6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</w:p>
          <w:p>
            <w:pPr>
              <w:ind w:right="1660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</w:p>
          <w:p>
            <w:pPr>
              <w:spacing w:line="240" w:lineRule="atLeast"/>
              <w:ind w:right="782" w:firstLine="880" w:firstLineChars="400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</w:p>
          <w:p>
            <w:pPr>
              <w:spacing w:line="240" w:lineRule="atLeast"/>
              <w:ind w:right="782" w:firstLine="2200" w:firstLineChars="1000"/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1"/>
              </w:rPr>
              <w:t>单位负责人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  <w:t>（签章）：            日期：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1"/>
              </w:rPr>
              <w:t xml:space="preserve">              </w:t>
            </w:r>
          </w:p>
        </w:tc>
      </w:tr>
    </w:tbl>
    <w:p>
      <w:pPr>
        <w:widowControl/>
        <w:spacing w:line="20" w:lineRule="exact"/>
        <w:jc w:val="left"/>
        <w:rPr>
          <w:rFonts w:ascii="Times New Roman" w:hAnsi="Times New Roman" w:eastAsia="宋体" w:cs="Times New Roman"/>
          <w:sz w:val="28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8162E14F-A028-494D-ACAB-8BA2ED7235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C4A7CA1-BEF9-42D6-8D86-7ED6B75597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3MmEyOTA0MTY2NTEyNDYwNTI0MTRhNWU2N2M1Y2QifQ=="/>
  </w:docVars>
  <w:rsids>
    <w:rsidRoot w:val="00B20651"/>
    <w:rsid w:val="00006DAC"/>
    <w:rsid w:val="00013820"/>
    <w:rsid w:val="00061699"/>
    <w:rsid w:val="00065D93"/>
    <w:rsid w:val="00095DDD"/>
    <w:rsid w:val="000C7832"/>
    <w:rsid w:val="000D5FF7"/>
    <w:rsid w:val="001074BA"/>
    <w:rsid w:val="0011186A"/>
    <w:rsid w:val="00162752"/>
    <w:rsid w:val="00177FBD"/>
    <w:rsid w:val="001F66AA"/>
    <w:rsid w:val="001F789B"/>
    <w:rsid w:val="0022395F"/>
    <w:rsid w:val="00227431"/>
    <w:rsid w:val="00273221"/>
    <w:rsid w:val="002B7309"/>
    <w:rsid w:val="002D064B"/>
    <w:rsid w:val="002D5CBF"/>
    <w:rsid w:val="002E1F9F"/>
    <w:rsid w:val="002E67EF"/>
    <w:rsid w:val="00343CFB"/>
    <w:rsid w:val="00361C6F"/>
    <w:rsid w:val="00383AEC"/>
    <w:rsid w:val="00385B17"/>
    <w:rsid w:val="00387956"/>
    <w:rsid w:val="003B2475"/>
    <w:rsid w:val="003D0758"/>
    <w:rsid w:val="003D13F1"/>
    <w:rsid w:val="003E4E62"/>
    <w:rsid w:val="003F156B"/>
    <w:rsid w:val="004046D3"/>
    <w:rsid w:val="00410647"/>
    <w:rsid w:val="00420D0D"/>
    <w:rsid w:val="00423860"/>
    <w:rsid w:val="00427A22"/>
    <w:rsid w:val="00462D81"/>
    <w:rsid w:val="00466038"/>
    <w:rsid w:val="004D108B"/>
    <w:rsid w:val="00553FEC"/>
    <w:rsid w:val="00556E59"/>
    <w:rsid w:val="00561994"/>
    <w:rsid w:val="005A4CF9"/>
    <w:rsid w:val="005C0F92"/>
    <w:rsid w:val="005F7C58"/>
    <w:rsid w:val="00603077"/>
    <w:rsid w:val="00656934"/>
    <w:rsid w:val="0067219E"/>
    <w:rsid w:val="006914DA"/>
    <w:rsid w:val="006A2119"/>
    <w:rsid w:val="006B52C0"/>
    <w:rsid w:val="006E6DA8"/>
    <w:rsid w:val="00713DC6"/>
    <w:rsid w:val="00725513"/>
    <w:rsid w:val="0075686B"/>
    <w:rsid w:val="007B487F"/>
    <w:rsid w:val="007C1ED9"/>
    <w:rsid w:val="007C5467"/>
    <w:rsid w:val="007E31E1"/>
    <w:rsid w:val="00846460"/>
    <w:rsid w:val="0085576A"/>
    <w:rsid w:val="00862317"/>
    <w:rsid w:val="00865043"/>
    <w:rsid w:val="00881A16"/>
    <w:rsid w:val="0088234F"/>
    <w:rsid w:val="008B2CF9"/>
    <w:rsid w:val="008C5EEC"/>
    <w:rsid w:val="009041AB"/>
    <w:rsid w:val="00910897"/>
    <w:rsid w:val="00957ED2"/>
    <w:rsid w:val="00A14DE7"/>
    <w:rsid w:val="00A32165"/>
    <w:rsid w:val="00A5794B"/>
    <w:rsid w:val="00A855FA"/>
    <w:rsid w:val="00AF3239"/>
    <w:rsid w:val="00B20651"/>
    <w:rsid w:val="00B57423"/>
    <w:rsid w:val="00B64292"/>
    <w:rsid w:val="00BA0299"/>
    <w:rsid w:val="00BA32BC"/>
    <w:rsid w:val="00BA69D6"/>
    <w:rsid w:val="00BB2F46"/>
    <w:rsid w:val="00BB5AE2"/>
    <w:rsid w:val="00BD15C3"/>
    <w:rsid w:val="00BE3F12"/>
    <w:rsid w:val="00C23300"/>
    <w:rsid w:val="00C33842"/>
    <w:rsid w:val="00C44E4D"/>
    <w:rsid w:val="00C453FA"/>
    <w:rsid w:val="00C734F5"/>
    <w:rsid w:val="00C840AC"/>
    <w:rsid w:val="00CA5F82"/>
    <w:rsid w:val="00CD5543"/>
    <w:rsid w:val="00CE525E"/>
    <w:rsid w:val="00D25039"/>
    <w:rsid w:val="00D347AC"/>
    <w:rsid w:val="00D57BB6"/>
    <w:rsid w:val="00DA297B"/>
    <w:rsid w:val="00DA40D8"/>
    <w:rsid w:val="00E25A82"/>
    <w:rsid w:val="00E403E7"/>
    <w:rsid w:val="00E56B2B"/>
    <w:rsid w:val="00E84034"/>
    <w:rsid w:val="00E848C7"/>
    <w:rsid w:val="00EA680C"/>
    <w:rsid w:val="00EA6E8E"/>
    <w:rsid w:val="00ED2EB7"/>
    <w:rsid w:val="00ED3961"/>
    <w:rsid w:val="00EF3130"/>
    <w:rsid w:val="00EF42A2"/>
    <w:rsid w:val="00F13C68"/>
    <w:rsid w:val="00F5697E"/>
    <w:rsid w:val="00FA43C6"/>
    <w:rsid w:val="00FE2A79"/>
    <w:rsid w:val="00FF205B"/>
    <w:rsid w:val="00FF7C02"/>
    <w:rsid w:val="29BE269A"/>
    <w:rsid w:val="7165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32087-FB1D-4434-A596-D734058686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144</Characters>
  <Lines>7</Lines>
  <Paragraphs>7</Paragraphs>
  <TotalTime>741</TotalTime>
  <ScaleCrop>false</ScaleCrop>
  <LinksUpToDate>false</LinksUpToDate>
  <CharactersWithSpaces>273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2019-05-06T07:28:00Z</dcterms:created>
  <dc:creator>刘骏骁</dc:creator>
  <cp:lastModifiedBy>林焕楠</cp:lastModifiedBy>
  <cp:lastPrinted>2020-09-07T01:15:00Z</cp:lastPrinted>
  <dcterms:modified xsi:type="dcterms:W3CDTF">2024-10-12T06:51:08Z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59D5291489E64D98AE79DF639925102B_13</vt:lpwstr>
  </property>
</Properties>
</file>